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-.1542pt;margin-top:68.602722pt;width:1190.75pt;height:738.65pt;mso-position-horizontal-relative:page;mso-position-vertical-relative:page;z-index:-16060928" id="docshapegroup1" coordorigin="-3,1372" coordsize="23815,14773">
            <v:rect style="position:absolute;left:1474;top:4447;width:3593;height:5313" id="docshape2" filled="true" fillcolor="#231916" stroked="false">
              <v:fill opacity="9830f" type="solid"/>
            </v:rect>
            <v:shape style="position:absolute;left:-4;top:3820;width:11948;height:5843" type="#_x0000_t75" id="docshape3" stroked="false">
              <v:imagedata r:id="rId5" o:title=""/>
            </v:shape>
            <v:shape style="position:absolute;left:8771;top:7603;width:15034;height:8535" type="#_x0000_t75" id="docshape4" stroked="false">
              <v:imagedata r:id="rId6" o:title=""/>
            </v:shape>
            <v:shape style="position:absolute;left:16331;top:6538;width:2845;height:1573" id="docshape5" coordorigin="16331,6539" coordsize="2845,1573" path="m19176,6539l18373,6539,18218,6750,18218,7690,17289,7690,17289,6750,17134,6539,16331,6539,16331,8112,19176,8112,19176,6539xe" filled="true" fillcolor="#b5b5b6" stroked="false">
              <v:path arrowok="t"/>
              <v:fill type="solid"/>
            </v:shape>
            <v:shape style="position:absolute;left:16331;top:6538;width:2845;height:1573" id="docshape6" coordorigin="16331,6539" coordsize="2845,1573" path="m16331,6539l17134,6539,17289,6750,17289,7690,18218,7690,18218,6750,18373,6539,19176,6539,19176,7968,19176,8112,16331,8112,16331,7968,16331,6539xe" filled="false" stroked="true" strokeweight=".216pt" strokecolor="#231916">
              <v:path arrowok="t"/>
              <v:stroke dashstyle="solid"/>
            </v:shape>
            <v:rect style="position:absolute;left:19678;top:7011;width:43;height:188" id="docshape7" filled="true" fillcolor="#eeefef" stroked="false">
              <v:fill type="solid"/>
            </v:rect>
            <v:rect style="position:absolute;left:19678;top:7011;width:43;height:188" id="docshape8" filled="false" stroked="true" strokeweight=".216pt" strokecolor="#231916">
              <v:stroke dashstyle="solid"/>
            </v:rect>
            <v:rect style="position:absolute;left:19678;top:7414;width:43;height:188" id="docshape9" filled="true" fillcolor="#eeefef" stroked="false">
              <v:fill type="solid"/>
            </v:rect>
            <v:rect style="position:absolute;left:19678;top:7414;width:43;height:188" id="docshape10" filled="false" stroked="true" strokeweight=".216pt" strokecolor="#231916">
              <v:stroke dashstyle="solid"/>
            </v:rect>
            <v:shape style="position:absolute;left:16077;top:7197;width:58;height:47" id="docshape11" coordorigin="16078,7198" coordsize="58,47" path="m16093,7198l16078,7219,16135,7245,16093,7198xe" filled="true" fillcolor="#231916" stroked="false">
              <v:path arrowok="t"/>
              <v:fill type="solid"/>
            </v:shape>
            <v:shape style="position:absolute;left:16077;top:7197;width:58;height:47" id="docshape12" coordorigin="16078,7198" coordsize="58,47" path="m16135,7245l16114,7221,16093,7198,16085,7208,16078,7219,16106,7232,16135,7245xe" filled="false" stroked="true" strokeweight=".216pt" strokecolor="#231916">
              <v:path arrowok="t"/>
              <v:stroke dashstyle="solid"/>
            </v:shape>
            <v:rect style="position:absolute;left:16331;top:6919;width:916;height:369" id="docshape13" filled="true" fillcolor="#ffffff" stroked="false">
              <v:fill type="solid"/>
            </v:rect>
            <v:rect style="position:absolute;left:16331;top:6919;width:958;height:369" id="docshape14" filled="false" stroked="true" strokeweight=".216pt" strokecolor="#231916">
              <v:stroke dashstyle="solid"/>
            </v:rect>
            <v:rect style="position:absolute;left:17247;top:6919;width:84;height:369" id="docshape15" filled="true" fillcolor="#eeefef" stroked="false">
              <v:fill type="solid"/>
            </v:rect>
            <v:shape style="position:absolute;left:16331;top:6919;width:1000;height:369" id="docshape16" coordorigin="16331,6919" coordsize="1000,369" path="m17247,6919l17331,6919,17331,7288,17247,7288,17247,6919xm16331,7103l16945,7106e" filled="false" stroked="true" strokeweight=".216pt" strokecolor="#231916">
              <v:path arrowok="t"/>
              <v:stroke dashstyle="solid"/>
            </v:shape>
            <v:shape style="position:absolute;left:16920;top:7081;width:118;height:49" id="docshape17" coordorigin="16920,7081" coordsize="118,49" path="m16921,7081l16920,7130,17038,7107,16921,7081xe" filled="true" fillcolor="#231916" stroked="false">
              <v:path arrowok="t"/>
              <v:fill type="solid"/>
            </v:shape>
            <v:shape style="position:absolute;left:16920;top:7081;width:118;height:49" id="docshape18" coordorigin="16920,7081" coordsize="118,49" path="m17038,7107l16979,7119,16920,7130,16920,7106,16921,7081,16979,7094,17038,7107xe" filled="false" stroked="true" strokeweight=".216pt" strokecolor="#231916">
              <v:path arrowok="t"/>
              <v:stroke dashstyle="solid"/>
            </v:shape>
            <v:shape style="position:absolute;left:16154;top:6945;width:106;height:319" id="docshape19" coordorigin="16154,6946" coordsize="106,319" path="m16222,6946l16191,6946,16175,6984,16164,7024,16157,7064,16154,7106,16157,7147,16163,7187,16175,7226,16190,7264,16224,7264,16239,7226,16250,7187,16257,7147,16260,7106,16257,7064,16250,7024,16238,6984,16222,6946xe" filled="true" fillcolor="#eeefef" stroked="false">
              <v:path arrowok="t"/>
              <v:fill type="solid"/>
            </v:shape>
            <v:shape style="position:absolute;left:16154;top:6945;width:106;height:319" id="docshape20" coordorigin="16154,6946" coordsize="106,319" path="m16191,6946l16222,6946,16238,6984,16250,7024,16257,7064,16260,7106,16257,7147,16250,7187,16239,7226,16224,7264,16222,7264,16191,7264,16190,7264,16175,7226,16163,7187,16157,7147,16154,7106,16157,7064,16164,7024,16175,6984,16191,6946xe" filled="false" stroked="true" strokeweight=".216pt" strokecolor="#231916">
              <v:path arrowok="t"/>
              <v:stroke dashstyle="solid"/>
            </v:shape>
            <v:rect style="position:absolute;left:18259;top:6919;width:916;height:369" id="docshape21" filled="true" fillcolor="#ffffff" stroked="false">
              <v:fill type="solid"/>
            </v:rect>
            <v:rect style="position:absolute;left:18217;top:6919;width:958;height:369" id="docshape22" filled="false" stroked="true" strokeweight=".216pt" strokecolor="#231916">
              <v:stroke dashstyle="solid"/>
            </v:rect>
            <v:rect style="position:absolute;left:18175;top:6919;width:84;height:369" id="docshape23" filled="true" fillcolor="#eeefef" stroked="false">
              <v:fill type="solid"/>
            </v:rect>
            <v:rect style="position:absolute;left:18175;top:6919;width:84;height:369" id="docshape24" filled="false" stroked="true" strokeweight=".216pt" strokecolor="#231916">
              <v:stroke dashstyle="solid"/>
            </v:rect>
            <v:shape style="position:absolute;left:19244;top:6943;width:428;height:323" type="#_x0000_t75" id="docshape25" stroked="false">
              <v:imagedata r:id="rId7" o:title=""/>
            </v:shape>
            <v:rect style="position:absolute;left:16331;top:7690;width:2845;height:4" id="docshape26" filled="true" fillcolor="#ffffff" stroked="false">
              <v:fill type="solid"/>
            </v:rect>
            <v:shape style="position:absolute;left:16328;top:7688;width:2849;height:2" id="docshape27" coordorigin="16329,7689" coordsize="2849,0" path="m16329,7689l17247,7689m17331,7689l18176,7689m19176,7689l19178,7689e" filled="false" stroked="true" strokeweight=".108pt" strokecolor="#231916">
              <v:path arrowok="t"/>
              <v:stroke dashstyle="solid"/>
            </v:shape>
            <v:line style="position:absolute" from="16329,7693" to="19178,7693" stroked="true" strokeweight=".108pt" strokecolor="#231916">
              <v:stroke dashstyle="solid"/>
            </v:line>
            <v:shape style="position:absolute;left:19244;top:7347;width:428;height:323" type="#_x0000_t75" id="docshape28" stroked="false">
              <v:imagedata r:id="rId8" o:title=""/>
            </v:shape>
            <v:line style="position:absolute" from="15944,7105" to="16096,6994" stroked="true" strokeweight=".216pt" strokecolor="#231916">
              <v:stroke dashstyle="solid"/>
            </v:line>
            <v:shape style="position:absolute;left:16077;top:6964;width:58;height:47" id="docshape29" coordorigin="16078,6965" coordsize="58,47" path="m16135,6965l16078,6991,16093,7012,16135,6965xe" filled="true" fillcolor="#231916" stroked="false">
              <v:path arrowok="t"/>
              <v:fill type="solid"/>
            </v:shape>
            <v:shape style="position:absolute;left:15621;top:6964;width:514;height:260" id="docshape30" coordorigin="15621,6965" coordsize="514,260" path="m16135,6965l16114,6988,16093,7012,16085,7001,16078,6991,16106,6978,16135,6965xm15944,7105l16096,7216m15645,6985l15645,7013,15833,7013,15869,7020,15898,7040,15918,7069,15925,7105,15918,7141,15898,7170,15869,7190,15833,7197,15645,7197,15645,7224,15621,7224,15621,6985,15645,6985xm15727,7132l15795,7087,15795,7166,15728,7166,15727,7166,15645,7166,15645,7152,15727,7152,15727,7132xm15794,7062l15726,7108,15726,7058,15645,7058,15645,7043,15726,7043,15727,7043,15794,7043,15794,7062xe" filled="false" stroked="true" strokeweight=".216pt" strokecolor="#231916">
              <v:path arrowok="t"/>
              <v:stroke dashstyle="solid"/>
            </v:shape>
            <v:rect style="position:absolute;left:15621;top:6985;width:24;height:240" id="docshape31" filled="true" fillcolor="#c9c9ca" stroked="false">
              <v:fill type="solid"/>
            </v:rect>
            <v:shape style="position:absolute;left:15459;top:6985;width:186;height:240" id="docshape32" coordorigin="15460,6985" coordsize="186,240" path="m15621,7224l15621,6985,15645,6985,15645,7224,15621,7224xm15622,7152l15622,7166,15565,7166,15565,7174,15537,7174,15537,7166,15460,7166,15460,7152,15537,7152,15537,7144,15565,7144,15565,7152,15622,7152xm15622,7043l15622,7058,15565,7058,15565,7065,15537,7065,15537,7058,15460,7058,15460,7043,15537,7043,15537,7036,15565,7036,15565,7043,15622,7043xe" filled="false" stroked="true" strokeweight=".216pt" strokecolor="#231916">
              <v:path arrowok="t"/>
              <v:stroke dashstyle="solid"/>
            </v:shape>
            <v:shape style="position:absolute;left:16077;top:7600;width:58;height:47" id="docshape33" coordorigin="16078,7600" coordsize="58,47" path="m16093,7600l16078,7621,16135,7647,16093,7600xe" filled="true" fillcolor="#231916" stroked="false">
              <v:path arrowok="t"/>
              <v:fill type="solid"/>
            </v:shape>
            <v:shape style="position:absolute;left:16077;top:7600;width:58;height:47" id="docshape34" coordorigin="16078,7600" coordsize="58,47" path="m16135,7647l16114,7624,16093,7600,16085,7611,16078,7621,16106,7634,16135,7647xe" filled="false" stroked="true" strokeweight=".216pt" strokecolor="#231916">
              <v:path arrowok="t"/>
              <v:stroke dashstyle="solid"/>
            </v:shape>
            <v:shape style="position:absolute;left:16154;top:7348;width:106;height:319" id="docshape35" coordorigin="16154,7348" coordsize="106,319" path="m16222,7348l16191,7348,16175,7387,16164,7426,16157,7467,16154,7508,16157,7549,16163,7589,16175,7628,16190,7666,16224,7666,16239,7628,16250,7589,16257,7549,16260,7508,16257,7467,16250,7426,16238,7387,16222,7348xe" filled="true" fillcolor="#eeefef" stroked="false">
              <v:path arrowok="t"/>
              <v:fill type="solid"/>
            </v:shape>
            <v:shape style="position:absolute;left:15944;top:7348;width:316;height:319" id="docshape36" coordorigin="15944,7348" coordsize="316,319" path="m16191,7348l16222,7348,16238,7387,16250,7426,16257,7467,16260,7508,16257,7549,16250,7589,16239,7628,16224,7666,16222,7666,16191,7666,16190,7666,16175,7628,16163,7589,16157,7549,16154,7508,16157,7467,16164,7426,16175,7387,16191,7348xm15944,7507l16096,7396e" filled="false" stroked="true" strokeweight=".216pt" strokecolor="#231916">
              <v:path arrowok="t"/>
              <v:stroke dashstyle="solid"/>
            </v:shape>
            <v:shape style="position:absolute;left:16077;top:7367;width:58;height:47" id="docshape37" coordorigin="16078,7367" coordsize="58,47" path="m16135,7367l16078,7393,16093,7414,16135,7367xe" filled="true" fillcolor="#231916" stroked="false">
              <v:path arrowok="t"/>
              <v:fill type="solid"/>
            </v:shape>
            <v:shape style="position:absolute;left:15621;top:7367;width:514;height:260" id="docshape38" coordorigin="15621,7367" coordsize="514,260" path="m16135,7367l16114,7391,16093,7414,16085,7404,16078,7393,16106,7380,16135,7367xm15944,7507l16096,7618m15645,7388l15645,7415,15833,7415,15869,7422,15898,7442,15918,7471,15925,7507,15918,7543,15898,7572,15869,7592,15833,7599,15645,7599,15645,7627,15621,7627,15621,7388,15645,7388xm15727,7535l15795,7489,15795,7569,15728,7569,15727,7569,15645,7569,15645,7554,15727,7554,15727,7535xm15794,7465l15726,7510,15726,7460,15645,7460,15645,7446,15726,7446,15727,7446,15794,7446,15794,7465xe" filled="false" stroked="true" strokeweight=".216pt" strokecolor="#231916">
              <v:path arrowok="t"/>
              <v:stroke dashstyle="solid"/>
            </v:shape>
            <v:rect style="position:absolute;left:15621;top:7387;width:24;height:240" id="docshape39" filled="true" fillcolor="#c9c9ca" stroked="false">
              <v:fill type="solid"/>
            </v:rect>
            <v:shape style="position:absolute;left:15459;top:7387;width:186;height:240" id="docshape40" coordorigin="15460,7388" coordsize="186,240" path="m15621,7627l15621,7388,15645,7388,15645,7627,15621,7627xm15622,7554l15622,7569,15565,7569,15565,7576,15537,7576,15537,7569,15460,7569,15460,7554,15537,7554,15537,7547,15565,7547,15565,7554,15622,7554xm15622,7446l15622,7460,15565,7460,15565,7468,15537,7468,15537,7460,15460,7460,15460,7446,15537,7446,15537,7438,15565,7438,15565,7446,15622,7446xe" filled="false" stroked="true" strokeweight=".216pt" strokecolor="#231916">
              <v:path arrowok="t"/>
              <v:stroke dashstyle="solid"/>
            </v:shape>
            <v:shape style="position:absolute;left:19732;top:6978;width:307;height:252" type="#_x0000_t75" id="docshape41" stroked="false">
              <v:imagedata r:id="rId9" o:title=""/>
            </v:shape>
            <v:shape style="position:absolute;left:19732;top:7382;width:307;height:252" type="#_x0000_t75" id="docshape42" stroked="false">
              <v:imagedata r:id="rId10" o:title=""/>
            </v:shape>
            <v:shape style="position:absolute;left:12752;top:14388;width:7676;height:332" id="docshape43" coordorigin="12753,14388" coordsize="7676,332" path="m20428,14720l12753,14720m12753,14388l20428,14388e" filled="false" stroked="true" strokeweight=".2999pt" strokecolor="#c9c9ca">
              <v:path arrowok="t"/>
              <v:stroke dashstyle="shortdot"/>
            </v:shape>
            <v:shape style="position:absolute;left:15188;top:14318;width:8623;height:1826" type="#_x0000_t75" id="docshape44" stroked="false">
              <v:imagedata r:id="rId11" o:title=""/>
            </v:shape>
            <v:shape style="position:absolute;left:1667;top:10803;width:1930;height:376" type="#_x0000_t75" id="docshape45" stroked="false">
              <v:imagedata r:id="rId12" o:title=""/>
            </v:shape>
            <v:shape style="position:absolute;left:1659;top:4631;width:3231;height:4951" id="docshape46" coordorigin="1660,4631" coordsize="3231,4951" path="m4810,4631l1741,4631,1709,4637,1684,4652,1666,4674,1660,4701,1660,9511,1666,9538,1684,9561,1709,9576,1741,9581,4810,9581,4841,9576,4867,9561,4884,9538,4891,9511,4891,4701,4884,4674,4867,4652,4841,4637,4810,4631xe" filled="true" fillcolor="#ffffff" stroked="false">
              <v:path arrowok="t"/>
              <v:fill type="solid"/>
            </v:shape>
            <v:shape style="position:absolute;left:1650;top:4600;width:3210;height:409" type="#_x0000_t75" id="docshape47" stroked="false">
              <v:imagedata r:id="rId13" o:title=""/>
            </v:shape>
            <v:shape style="position:absolute;left:2515;top:4674;width:256;height:283" type="#_x0000_t75" id="docshape48" stroked="false">
              <v:imagedata r:id="rId14" o:title=""/>
            </v:shape>
            <v:shape style="position:absolute;left:4135;top:8756;width:588;height:348" type="#_x0000_t75" id="docshape49" stroked="false">
              <v:imagedata r:id="rId15" o:title=""/>
            </v:shape>
            <v:shape style="position:absolute;left:1956;top:9225;width:2573;height:29" type="#_x0000_t75" id="docshape50" stroked="false">
              <v:imagedata r:id="rId16" o:title=""/>
            </v:shape>
            <v:shape style="position:absolute;left:1665;top:11643;width:110;height:108" type="#_x0000_t75" id="docshape51" stroked="false">
              <v:imagedata r:id="rId17" o:title=""/>
            </v:shape>
            <v:shape style="position:absolute;left:1665;top:12031;width:110;height:108" type="#_x0000_t75" id="docshape52" stroked="false">
              <v:imagedata r:id="rId18" o:title=""/>
            </v:shape>
            <v:shape style="position:absolute;left:1665;top:12407;width:110;height:108" type="#_x0000_t75" id="docshape53" stroked="false">
              <v:imagedata r:id="rId18" o:title=""/>
            </v:shape>
            <v:shape style="position:absolute;left:1665;top:12742;width:110;height:108" type="#_x0000_t75" id="docshape54" stroked="false">
              <v:imagedata r:id="rId18" o:title=""/>
            </v:shape>
            <v:shape style="position:absolute;left:1665;top:13511;width:110;height:108" type="#_x0000_t75" id="docshape55" stroked="false">
              <v:imagedata r:id="rId19" o:title=""/>
            </v:shape>
            <v:shape style="position:absolute;left:1665;top:13134;width:110;height:108" type="#_x0000_t75" id="docshape56" stroked="false">
              <v:imagedata r:id="rId18" o:title=""/>
            </v:shape>
            <v:shape style="position:absolute;left:1665;top:13862;width:110;height:108" type="#_x0000_t75" id="docshape57" stroked="false">
              <v:imagedata r:id="rId20" o:title=""/>
            </v:shape>
            <v:shape style="position:absolute;left:1665;top:14259;width:110;height:108" type="#_x0000_t75" id="docshape58" stroked="false">
              <v:imagedata r:id="rId20" o:title=""/>
            </v:shape>
            <v:shape style="position:absolute;left:22196;top:15277;width:391;height:391" type="#_x0000_t75" id="docshape59" stroked="false">
              <v:imagedata r:id="rId21" o:title=""/>
            </v:shape>
            <v:shape style="position:absolute;left:12744;top:8198;width:242;height:242" type="#_x0000_t75" id="docshape60" stroked="false">
              <v:imagedata r:id="rId22" o:title=""/>
            </v:shape>
            <v:shape style="position:absolute;left:22038;top:9640;width:728;height:193" id="docshape61" coordorigin="22039,9641" coordsize="728,193" path="m22039,9834l22278,9642,22766,9641e" filled="false" stroked="true" strokeweight=".228808pt" strokecolor="#212830">
              <v:path arrowok="t"/>
              <v:stroke dashstyle="solid"/>
            </v:shape>
            <v:shape style="position:absolute;left:22287;top:9491;width:472;height:122" id="docshape62" coordorigin="22287,9491" coordsize="472,122" path="m22287,9613l22287,9491,22320,9491m22320,9559l22332,9557,22341,9551,22349,9542,22353,9532,22353,9520,22349,9509,22341,9500,22332,9494,22320,9493m22320,9559l22287,9559m22428,9613l22428,9491m22395,9491l22461,9491m22502,9491l22529,9491m22529,9544l22539,9542,22547,9536,22553,9529,22554,9518,22553,9508,22547,9500,22539,9494,22529,9493m22529,9545l22515,9545m22554,9572l22553,9562,22547,9554,22539,9548,22529,9547m22556,9572l22556,9586m22529,9611l22539,9610,22547,9604,22553,9596,22554,9586m22529,9613l22502,9613m22596,9613l22650,9491m22718,9491l22691,9586,22758,9586m22737,9559l22737,9613e" filled="false" stroked="true" strokeweight=".388981pt" strokecolor="#212830">
              <v:path arrowok="t"/>
              <v:stroke dashstyle="solid"/>
            </v:shape>
            <v:shape style="position:absolute;left:21265;top:10124;width:722;height:3949" id="docshape63" coordorigin="21265,10125" coordsize="722,3949" path="m21728,12832l21737,12842m21877,12842l21886,12832m21548,12832l21557,12842m21697,12842l21705,12832m21705,13283l21697,13274m21557,13274l21548,13283m21886,13283l21877,13274m21737,13274l21728,13283m21987,12675l21987,10125m21265,10125l21265,12675m21265,13441l21265,14006m21987,14006l21987,13441m21963,14074l21970,14069m21284,14069l21291,14074m21501,12945l21501,12950m21573,12950l21573,12945m21480,12950l21480,13165m21987,12832l21987,12675m21987,13441l21987,13283m21265,12675l21265,13441m21877,12842l21737,12842m21697,12842l21557,12842m21626,13274l21697,13274m21557,13274l21626,13274m21807,13274l21877,13274m21737,13274l21807,13274m21774,13058l21773,13048,21769,13038,21764,13030,21757,13023,21748,13019,21739,13016,21729,13015,21719,13017,21711,13021,21703,13027,21697,13035,21692,13044,21690,13052,21690,13063,21692,13072,21697,13080,21703,13088,21711,13094,21719,13098,21729,13100,21739,13099,21748,13096,21757,13092,21764,13085,21769,13077,21773,13067,21774,13058xm21732,13015l21721,13016,21712,13021,21704,13026,21697,13034,21692,13043,21690,13052,21690,13063,21692,13072,21697,13081,21704,13089,21712,13094,21721,13099,21732,13100m21738,13052l21754,13052m21738,13052l21738,13036m21738,13036l21726,13036m21726,13052l21726,13036m21710,13052l21726,13052m21710,13064l21710,13052m21710,13064l21726,13064m21726,13080l21726,13064m21738,13080l21726,13080m21738,13080l21738,13064m21738,13064l21754,13064m21754,13064l21754,13052m21724,13052l21724,13064m21735,13064l21738,13080m21726,13064l21735,13064m21738,13036l21735,13052m21726,13052l21735,13052m21738,13052l21735,13052m21735,13052l21735,13064m21738,13064l21735,13064m21729,13058l21724,13052m21729,13058l21729,13052m21724,13064l21729,13058m21729,13064l21729,13058m21729,13058l21724,13058m21735,13052l21729,13058m21734,13058l21735,13064m21729,13058l21735,13064m21734,13058l21729,13058m21735,13052l21734,13058m21920,13058l21919,13048,21915,13038,21910,13030,21903,13023,21894,13019,21884,13016,21875,13015,21865,13017,21856,13021,21848,13027,21842,13035,21838,13044,21835,13052,21835,13063,21838,13072,21842,13080,21848,13088,21856,13094,21865,13098,21875,13100,21884,13099,21894,13096,21903,13092,21910,13085,21915,13077,21919,13067,21920,13058xm21877,13015l21867,13016,21858,13021,21849,13026,21842,13034,21838,13043,21835,13052,21835,13063,21838,13072,21842,13081,21849,13089,21858,13094,21867,13099,21877,13100m21884,13052l21900,13054m21884,13052l21885,13036m21885,13036l21874,13035m21872,13051l21874,13035m21855,13051l21872,13051m21855,13062l21855,13051m21855,13062l21871,13063m21870,13080l21871,13063m21881,13080l21870,13080m21881,13080l21883,13064m21883,13064l21899,13065m21899,13065l21900,13054m21870,13051l21870,13063m21870,13051l21855,13051m21872,13051l21870,13051m21880,13064l21881,13080m21871,13063l21880,13064m21885,13036l21882,13052m21870,13051l21882,13052m21883,13064l21880,13064m21900,13054l21882,13052m21882,13052l21880,13064m21884,13052l21882,13052m21870,13063l21875,13058m21874,13064l21875,13058m21875,13058l21870,13058m21875,13058l21870,13051m21875,13052l21870,13051m21875,13058l21875,13052m21882,13052l21875,13052m21880,13058l21880,13064m21875,13058l21880,13064m21880,13058l21875,13058m21882,13052l21875,13058m21882,13052l21880,13058m21941,12832l21941,12878m21941,13238l21941,13283m21661,13274l21661,12842m21659,13274l21659,12842e" filled="false" stroked="true" strokeweight=".227605pt" strokecolor="#212830">
              <v:path arrowok="t"/>
              <v:stroke dashstyle="solid"/>
            </v:shape>
            <v:shape style="position:absolute;left:21658;top:12875;width:290;height:366" type="#_x0000_t75" id="docshape64" stroked="false">
              <v:imagedata r:id="rId23" o:title=""/>
            </v:shape>
            <v:shape style="position:absolute;left:21265;top:10124;width:722;height:2551" id="docshape65" coordorigin="21265,10125" coordsize="722,2551" path="m21987,10125l21265,10125m21982,12675l21265,12675m21987,12675l21982,12675e" filled="false" stroked="true" strokeweight=".227605pt" strokecolor="#212830">
              <v:path arrowok="t"/>
              <v:stroke dashstyle="solid"/>
            </v:shape>
            <v:shape style="position:absolute;left:21455;top:12831;width:163;height:452" type="#_x0000_t75" id="docshape66" stroked="false">
              <v:imagedata r:id="rId24" o:title=""/>
            </v:shape>
            <v:shape style="position:absolute;left:21265;top:13441;width:722;height:633" id="docshape67" coordorigin="21265,13441" coordsize="722,633" path="m21982,14006l21987,14006m21982,14059l21982,14006m21979,14059l21982,14059m21979,14006l21979,14059m21835,14006l21979,14006m21835,14059l21835,14006m21824,14059l21835,14059m21824,14006l21824,14059m21566,14006l21824,14006m21566,14059l21566,14006m21552,14059l21566,14059m21552,14006l21552,14059m21332,14006l21552,14006m21332,14059l21332,14006m21324,14059l21332,14059m21324,14006l21324,14059m21265,14006l21324,14006m21271,14059l21271,14006m21265,13441l21987,13441m21442,14074l21470,14072,21497,14069,21524,14065,21552,14059m21332,14059l21359,14065,21387,14069,21415,14072,21442,14074m21566,14059l21598,14065,21630,14069,21662,14072,21695,14074m21695,14074l21442,14074m21695,14074l21727,14072,21760,14069,21791,14065,21824,14059m21835,14059l21853,14065,21871,14069,21889,14072,21907,14074m21907,14074l21695,14074m21298,14074l21304,14072,21311,14069,21317,14065,21324,14059m21442,14074l21298,14074m21907,14074l21926,14072,21944,14069,21962,14065,21979,14059m21271,14059l21278,14065,21284,14069,21291,14072,21298,14074m21982,14059l21976,14065,21970,14068m21963,14074l21907,14074m21298,14074l21291,14074e" filled="false" stroked="true" strokeweight=".227605pt" strokecolor="#212830">
              <v:path arrowok="t"/>
              <v:stroke dashstyle="solid"/>
            </v:shape>
            <v:shape style="position:absolute;left:21479;top:12875;width:182;height:366" type="#_x0000_t75" id="docshape68" stroked="false">
              <v:imagedata r:id="rId25" o:title=""/>
            </v:shape>
            <v:shape style="position:absolute;left:21265;top:12674;width:722;height:1971" id="docshape69" coordorigin="21265,12675" coordsize="722,1971" path="m21956,12832l21952,12833,21949,12835,21945,12839,21941,12844m21987,12832l21412,12832m21412,12832l21412,13283m21412,13283l21987,13283m21941,13271l21944,13277,21949,13281,21952,13282,21956,13283m21987,12675l21265,12675m21653,12878l21616,12878m21616,13238l21653,13238m21265,14051l21265,14645m21987,14051l21987,14645m21423,14600l21830,14600e" filled="false" stroked="true" strokeweight=".227605pt" strokecolor="#212830">
              <v:path arrowok="t"/>
              <v:stroke dashstyle="solid"/>
            </v:shape>
            <v:shape style="position:absolute;left:21265;top:14573;width:722;height:53" id="docshape70" coordorigin="21265,14573" coordsize="722,53" path="m21423,14573l21265,14600,21423,14626,21423,14573xm21987,14600l21830,14573,21830,14626,21987,14600xe" filled="true" fillcolor="#212830" stroked="false">
              <v:path arrowok="t"/>
              <v:fill type="solid"/>
            </v:shape>
            <v:shape style="position:absolute;left:21464;top:10124;width:1148;height:4400" id="docshape71" coordorigin="21465,10125" coordsize="1148,4400" path="m21488,14524l21535,14382m21558,14453l21557,14443,21553,14434,21548,14425,21541,14418,21533,14412,21524,14408,21514,14406,21503,14407,21494,14410,21485,14414,21478,14421,21472,14429,21467,14438,21465,14448,21465,14458,21467,14468,21472,14477,21478,14484,21485,14492,21494,14496,21503,14499,21514,14499,21524,14498,21533,14494,21541,14488,21548,14481,21553,14472,21557,14463,21558,14453xm21606,14382l21638,14382m21638,14444l21646,14443,21654,14439,21661,14434,21666,14427,21668,14418,21668,14409,21666,14400,21661,14393,21654,14388,21646,14384,21638,14383m21638,14445l21622,14445m21668,14477l21667,14467,21662,14458,21656,14452,21647,14448,21638,14446m21669,14477l21669,14492m21638,14523l21647,14521,21656,14517,21662,14511,21667,14502,21668,14492m21638,14524l21606,14524m21747,14382l21740,14383,21732,14386,21726,14391,21720,14398,21717,14405m21775,14430l21778,14422,21779,14414,21778,14406,21776,14398,21770,14392,21764,14387,21756,14384,21748,14383m21775,14430l21717,14524,21780,14524m22007,14074l22612,14074m22033,10125l22612,10125m22567,13915l22567,10283e" filled="false" stroked="true" strokeweight=".227605pt" strokecolor="#212830">
              <v:path arrowok="t"/>
              <v:stroke dashstyle="solid"/>
            </v:shape>
            <v:shape style="position:absolute;left:22540;top:10124;width:53;height:3949" id="docshape72" coordorigin="22540,10125" coordsize="53,3949" path="m22593,13915l22540,13915,22567,14074,22593,13915xm22593,10283l22567,10125,22540,10283,22593,10283xe" filled="true" fillcolor="#212830" stroked="false">
              <v:path arrowok="t"/>
              <v:fill type="solid"/>
            </v:shape>
            <v:shape style="position:absolute;left:21331;top:8297;width:1160;height:3932" id="docshape73" coordorigin="21331,8297" coordsize="1160,3932" path="m22491,12197l22349,12197,22381,12229m22491,12118l22349,12086,22349,12150,22365,12150m22491,12039l22491,12007m22490,12007l22489,11998,22484,11989,22478,11983,22469,11978,22460,11977m22460,11976l22444,11976m22444,11977l22434,11978,22425,11983,22419,11989,22415,11998,22413,12007m22412,12007l22412,12039,22349,12039,22349,11984m21891,10125l21891,10079m21362,10079l21362,10125m21880,9854l21880,9775m21373,9775l21373,9854m21880,9775l21869,9764m21384,9764l21373,9775m21863,9335l21798,9208m21455,9208l21390,9335m21416,9560l21416,9583m21838,9583l21838,9560m21767,8370l21764,8297m21771,8485l21768,8404m21776,8599l21772,8519m21780,8714l21776,8634m21784,8829l21781,8749m21789,8945l21785,8863m21793,9059l21790,8978m21798,9174l21794,9093m21459,9093l21456,9174m21464,8978l21460,9059m21468,8863l21465,8945m21473,8749l21469,8829m21477,8634l21473,8714m21481,8519l21478,8599m21486,8404l21482,8485m21489,8297l21487,8370m21458,9583l21458,9643m21796,9643l21796,9583m21863,9764l21863,9643m21390,9335l21390,9560m21390,9643l21390,9764m21863,9560l21863,9335m21880,9775l21373,9775m21384,9764l21869,9764m21519,9560l21519,9335m21498,9560l21519,9560m21498,9335l21498,9560m21498,9335l21519,9335m21755,9335l21762,9325,21767,9316,21774,9307,21780,9299,21787,9293,21790,9290,21794,9288,21798,9286,21802,9285,21805,9284,21809,9284,21813,9284,21817,9285,21820,9286,21825,9288,21828,9290,21832,9293,21839,9299,21845,9307,21851,9316,21857,9325,21863,9335m21734,9335l21755,9335m21519,9335l21531,9325,21543,9316,21555,9307,21568,9299,21575,9296,21582,9293,21589,9290,21596,9288,21603,9286,21611,9285,21619,9284,21626,9284,21634,9284,21642,9285,21649,9286,21657,9288,21664,9290,21671,9293,21678,9296,21685,9299,21698,9307,21711,9316,21723,9325,21734,9335m21390,9335l21396,9325,21402,9316,21409,9307,21415,9299,21422,9293,21425,9290,21429,9288,21433,9286,21437,9285,21440,9284,21444,9284,21448,9284,21452,9285,21455,9286,21459,9288,21463,9290,21466,9293,21473,9299,21480,9307,21486,9316,21492,9325,21498,9335m21581,9208l21672,9208m21672,9208l21798,9208m21455,9208l21581,9208m21734,9643l21734,9764m21519,9764l21519,9643m21519,9643l21734,9643m21626,9560l21519,9560m21734,9335l21734,9560m21734,9560l21626,9560m21755,9764l21755,9643m21734,9643l21755,9643m21498,9643l21498,9764m21498,9643l21519,9643m21755,9560l21755,9335m21734,9560l21755,9560m21626,9583l21838,9583m21416,9583l21626,9583m21863,9643l21863,9764m21755,9643l21863,9643m21863,9560l21809,9560m21863,9335l21863,9560m21809,9560l21755,9560m21444,9560l21390,9560m21390,9560l21390,9335m21498,9560l21444,9560m21390,9764l21390,9643m21390,9643l21498,9643m21626,8297l21764,8297m21489,8297l21626,8297m21581,9208l21585,9207,21588,9206,21591,9204,21594,9203,21596,9200,21597,9197,21598,9194,21598,9190,21598,9187,21597,9184,21596,9181,21594,9179,21591,9176,21588,9175,21585,9174,21581,9174m21581,9174l21456,9174m21798,9174l21672,9174m21672,9174l21668,9174,21666,9175,21662,9176,21660,9179,21658,9181,21656,9184,21655,9187,21654,9190,21655,9194,21656,9197,21658,9200,21660,9203,21662,9204,21665,9206,21668,9207,21672,9208m21581,9093l21585,9092,21588,9091,21591,9090,21594,9088,21596,9085,21597,9082,21598,9079,21598,9075,21598,9073,21597,9069,21596,9067,21594,9064,21591,9061,21588,9060,21585,9060,21581,9059m21581,9059l21460,9059m21459,9093l21581,9093m21793,9059l21672,9059m21672,9059l21668,9060,21666,9060,21662,9061,21660,9064,21658,9067,21656,9069,21655,9073,21654,9075,21655,9079,21656,9082,21658,9085,21660,9088,21662,9090,21666,9091,21668,9092,21672,9093m21672,9093l21794,9093m21581,8978l21585,8978,21588,8977,21591,8975,21594,8973,21596,8971,21597,8967,21598,8965,21598,8961,21598,8958,21597,8954,21596,8952,21593,8949,21591,8947,21588,8945,21585,8945,21581,8945m21581,8945l21465,8945m21464,8978l21581,8978m21789,8945l21672,8945m21672,8945l21668,8945,21666,8945,21662,8947,21660,8949,21658,8952,21656,8954,21655,8958,21654,8961,21655,8965,21656,8967,21658,8971,21660,8973,21662,8975,21666,8977,21668,8978,21672,8978m21672,8978l21790,8978m21581,8863l21585,8863,21588,8862,21591,8860,21594,8858,21596,8856,21597,8853,21598,8850,21598,8846,21598,8843,21597,8840,21596,8837,21593,8834,21591,8832,21588,8830,21585,8829,21581,8829m21581,8829l21469,8829m21468,8863l21581,8863m21784,8829l21672,8829m21672,8829l21668,8829,21666,8830,21662,8832,21660,8834,21658,8837,21656,8840,21655,8843,21654,8846,21655,8850,21656,8853,21658,8856,21660,8858,21662,8860,21666,8862,21668,8863,21672,8863m21672,8863l21785,8863m21581,8749l21585,8748,21588,8747,21591,8746,21594,8743,21596,8741,21597,8738,21598,8735,21598,8731,21598,8728,21597,8725,21596,8722,21593,8720,21591,8717,21588,8716,21585,8715,21581,8714m21581,8714l21473,8714m21473,8749l21581,8749m21780,8714l21672,8714m21672,8714l21668,8715,21666,8716,21662,8717,21660,8720,21658,8722,21656,8725,21655,8728,21654,8731,21655,8735,21656,8738,21658,8741,21660,8743,21662,8746,21666,8747,21668,8748,21672,8749m21672,8749l21781,8749m21581,8634l21585,8634,21588,8633,21591,8631,21594,8628,21596,8627,21597,8623,21598,8620,21598,8617,21598,8613,21597,8610,21596,8607,21593,8605,21591,8603,21588,8601,21585,8600,21581,8599m21581,8599l21478,8599m21477,8634l21581,8634m21776,8599l21672,8599m21672,8599l21668,8600,21666,8601,21662,8603,21660,8605,21658,8607,21656,8610,21655,8613,21654,8617,21655,8620,21656,8623,21658,8627,21660,8628,21662,8631,21666,8633,21668,8634,21672,8634m21672,8634l21776,8634m21581,8519l21585,8519,21588,8518,21591,8516,21594,8514,21596,8512,21597,8508,21598,8505,21598,8502,21598,8498,21597,8495,21596,8492,21593,8490,21591,8488,21588,8486,21585,8485,21581,8485m21581,8485l21482,8485m21481,8519l21581,8519m21771,8485l21672,8485m21672,8485l21668,8485,21666,8486,21662,8488,21660,8490,21658,8492,21656,8495,21655,8498,21654,8502,21655,8505,21656,8508,21658,8512,21660,8514,21662,8516,21666,8518,21668,8519,21672,8519m21672,8519l21772,8519m21581,8404l21585,8404,21588,8403,21591,8401,21594,8399,21596,8397,21597,8394,21598,8390,21598,8387,21598,8383,21597,8381,21596,8377,21593,8375,21591,8373,21588,8371,21585,8370,21581,8370m21581,8370l21487,8370m21486,8404l21581,8404m21767,8370l21672,8370m21672,8370l21668,8370,21666,8371,21662,8373,21660,8375,21658,8377,21656,8381,21655,8383,21654,8387,21655,8390,21656,8394,21658,8397,21660,8399,21662,8401,21666,8403,21668,8404,21672,8404m21672,8404l21768,8404m21790,9151l21791,9151,21792,9150,21792,9148,21793,9146,21793,9143,21794,9140,21793,9133,21793,9126,21792,9123,21792,9120,21791,9118,21790,9117,21790,9116,21789,9115m21789,9115l21465,9115m21465,9115l21464,9116,21463,9117,21462,9118,21461,9120,21460,9123,21460,9126,21459,9133,21459,9140,21459,9143,21460,9146,21460,9148,21461,9150,21462,9151,21463,9151m21463,9151l21790,9151m21786,9037l21787,9036,21788,9035,21788,9033,21789,9031,21789,9029,21789,9025,21789,9018,21789,9011,21788,9009,21788,9006,21787,9003,21786,9002,21785,9001,21784,9001m21784,9001l21469,9001m21469,9001l21468,9001,21467,9002,21466,9003,21466,9006,21465,9009,21465,9011,21464,9018,21464,9025,21465,9029,21465,9031,21465,9033,21466,9035,21466,9036,21467,9037m21467,9037l21786,9037m21781,8922l21782,8922,21783,8921,21783,8919,21784,8916,21784,8914,21784,8910,21784,8903,21784,8896,21783,8894,21783,8891,21783,8888,21782,8887,21781,8886,21780,8886m21780,8886l21473,8886m21473,8886l21473,8886,21472,8887,21471,8888,21470,8891,21470,8894,21469,8896,21468,8903,21468,8910,21469,8914,21469,8916,21470,8919,21470,8921,21471,8922,21472,8922m21472,8922l21781,8922m21776,8807l21777,8807,21778,8806,21779,8804,21780,8801,21780,8799,21780,8796,21780,8789,21780,8782,21779,8779,21779,8776,21778,8774,21777,8772,21776,8772,21776,8771m21776,8771l21478,8771m21478,8771l21477,8772,21476,8772,21475,8774,21474,8776,21474,8779,21473,8782,21473,8789,21473,8796,21473,8799,21473,8801,21474,8804,21475,8806,21475,8807,21477,8807m21477,8807l21776,8807m21772,8692l21773,8692,21774,8691,21775,8689,21776,8687,21776,8685,21776,8681,21776,8674,21776,8667,21775,8664,21774,8661,21774,8659,21773,8657,21772,8656,21770,8656m21770,8656l21482,8656m21482,8656l21481,8656,21481,8657,21480,8659,21479,8661,21479,8664,21478,8667,21478,8674,21478,8681,21478,8685,21478,8687,21479,8689,21480,8691,21481,8692,21481,8692m21481,8692l21772,8692m21768,8577l21769,8577,21769,8576,21770,8575,21770,8572,21771,8570,21771,8566,21771,8559,21770,8552,21770,8549,21769,8547,21769,8544,21768,8542,21767,8541,21766,8541m21766,8541l21488,8541m21488,8541l21486,8541,21485,8542,21484,8544,21484,8547,21483,8549,21482,8552,21482,8559,21482,8566,21482,8570,21482,8572,21483,8575,21484,8576,21485,8577,21486,8577m21486,8577l21768,8577m21762,8462l21764,8462,21765,8462,21766,8460,21766,8457,21767,8455,21767,8452,21767,8445,21766,8438,21766,8434,21765,8432,21764,8429,21763,8428,21762,8426,21762,8426m21762,8426l21492,8426m21492,8426l21491,8427,21490,8428,21489,8429,21488,8432,21488,8434,21487,8438,21487,8445,21487,8452,21487,8455,21487,8457,21488,8460,21488,8462,21489,8462,21490,8462m21490,8462l21762,8462m21534,9151l21533,9151,21531,9150,21531,9148,21530,9146,21529,9144,21528,9140,21528,9133,21528,9126,21529,9123,21530,9120,21531,9118,21531,9117,21533,9116,21534,9115m21718,9115l21720,9116,21722,9117,21723,9118,21724,9120,21725,9123,21726,9126,21726,9133,21726,9140,21725,9144,21724,9146,21723,9148,21722,9150,21720,9151,21718,9151m21534,9037l21533,9036,21531,9035,21531,9034,21530,9031,21529,9029,21528,9025,21528,9018,21528,9011,21529,9008,21530,9005,21531,9003,21531,9002,21533,9001,21534,9001m21718,9001l21720,9001,21722,9002,21723,9003,21724,9005,21725,9008,21726,9011,21726,9018,21726,9025,21725,9029,21724,9031,21723,9034,21722,9035,21720,9036,21718,9037m21534,8922l21533,8922,21531,8921,21531,8919,21530,8916,21529,8914,21528,8911,21528,8903,21528,8896,21529,8894,21530,8891,21531,8888,21531,8887,21533,8886,21534,8886m21718,8886l21720,8886,21722,8887,21723,8888,21724,8891,21725,8894,21726,8896,21726,8904,21726,8911,21725,8914,21724,8916,21723,8919,21722,8921,21720,8922,21718,8922m21534,8807l21533,8807,21531,8806,21531,8804,21530,8802,21529,8800,21528,8796,21528,8789,21528,8782,21529,8779,21530,8776,21531,8773,21531,8772,21533,8772,21534,8771m21718,8771l21720,8772,21722,8772,21723,8773,21724,8776,21725,8779,21726,8782,21726,8789,21726,8796,21725,8800,21724,8802,21723,8804,21722,8806,21720,8807,21718,8807m21534,8692l21533,8692,21531,8691,21531,8689,21530,8687,21529,8685,21528,8681,21528,8674,21528,8667,21529,8664,21530,8661,21531,8659,21531,8657,21533,8656,21534,8656m21718,8656l21720,8656,21722,8657,21723,8659,21724,8661,21725,8664,21726,8667,21726,8674,21726,8681,21725,8685,21724,8687,21723,8689,21722,8691,21720,8692,21718,8692m21534,8577l21533,8577,21531,8577,21531,8575,21530,8572,21529,8570,21528,8567,21528,8559,21528,8552,21529,8549,21530,8547,21531,8544,21531,8542,21533,8541,21534,8541m21718,8541l21720,8541,21722,8542,21723,8544,21724,8547,21725,8549,21726,8552,21726,8559,21726,8567,21725,8570,21724,8572,21723,8575,21722,8577,21720,8577,21718,8577m21534,8462l21533,8462,21531,8462,21531,8460,21530,8458,21529,8455,21528,8452,21528,8445,21528,8438,21529,8434,21530,8432,21531,8429,21531,8428,21533,8427,21534,8426m21718,8426l21720,8426,21722,8428,21723,8429,21724,8432,21725,8434,21726,8438,21726,8445,21726,8452,21725,8455,21724,8458,21723,8460,21722,8462,21720,8462,21718,8462m21354,10061l21331,10046m21356,10019l21334,10004m21358,9979l21337,9964m21361,9938l21338,9923m21364,9896l21341,9882m21901,9867l21888,9876m21913,9903l21891,9917m21916,9944l21893,9958m21919,9984l21896,9999m21921,10025l21898,10040m21341,9881l21342,9876m21338,9923l21339,9916m21336,9964l21337,9957m21334,10004l21334,9998m21331,10046l21331,10039m21920,10018l21921,10025m21918,9977l21919,9984m21915,9937l21916,9943m21913,9895l21913,9903m21343,10070l21353,10064m21331,10039l21356,10023m21334,9998l21358,9982m21337,9957l21361,9941m21339,9916l21364,9900m21348,9871l21366,9859m21888,9880l21913,9895m21891,9920l21915,9937m21893,9961l21918,9977m21896,10003l21920,10018m21898,10043l21921,10058m21921,10060l21902,10079m21351,10079l21343,10071m21342,9876l21346,9872m21886,9854l21901,9867m21354,10063l21355,10062,21354,10061,21354,10061m21357,10022l21357,10021,21356,10019m21358,9982l21359,9980,21358,9978m21361,9941l21362,9939,21361,9938m21364,9900l21365,9898,21364,9896m21366,9859l21367,9858,21366,9856m21888,9876l21887,9878,21888,9880m21891,9917l21890,9918,21890,9919,21891,9920m21893,9958l21892,9960,21893,9961m21896,9999l21895,10001,21896,10003m21898,10040l21898,10041,21898,10043m21901,9867l21899,9867,21898,9867,21896,9867,21892,9867,21889,9867,21884,9866,21880,9866,21875,9866,21869,9866,21862,9866,21855,9865,21848,9865,21839,9865,21831,9865,21821,9864,21812,9864,21802,9864,21791,9864,21781,9864,21758,9863,21734,9863,21710,9862,21684,9862,21632,9861,21580,9860,21554,9860,21530,9859,21506,9859,21483,9859,21473,9859,21462,9859,21452,9859,21443,9858,21433,9858,21425,9858,21416,9858,21409,9858,21402,9857,21396,9857,21390,9857,21385,9857,21380,9856,21376,9856,21373,9856,21370,9856,21367,9856,21366,9855,21367,9855,21368,9855m21369,9854l21367,9856m21365,9896l21365,9896m21359,9978l21360,9979m21901,10079l21899,10078,21897,10076,21893,10076,21891,10075,21889,10074,21885,10073,21882,10073,21874,10071,21865,10070,21855,10068,21843,10068,21830,10066,21817,10065,21802,10063,21787,10062,21770,10061,21735,10058m21735,10058l21701,10057,21666,10057,21594,10055,21559,10054,21524,10054,21508,10053,21491,10053,21475,10053,21460,10052,21445,10052,21431,10051,21418,10051,21406,10050,21394,10050,21384,10049,21374,10049,21365,10048,21358,10048,21351,10048,21344,10047,21340,10047,21336,10047,21333,10047,21331,10047,21331,10046m21920,10025l21920,10025,21918,10024,21915,10024,21912,10024,21908,10023,21904,10023,21898,10023,21892,10022,21886,10022,21879,10022,21871,10021,21863,10021,21855,10020,21845,10020,21835,10020,21825,10019,21813,10019,21802,10019,21790,10018,21778,10018,21766,10018,21740,10018,21712,10017,21684,10016,21627,10015,21570,10013,21542,10013,21515,10012,21488,10011,21476,10011,21464,10011,21452,10011,21441,10011,21430,10010,21419,10010,21409,10010,21400,10009,21391,10009,21383,10009,21375,10008,21368,10008,21362,10008,21356,10007,21351,10007,21346,10006,21342,10006,21339,10006,21337,10005,21335,10005,21335,10004m21918,9984l21917,9983,21915,9983,21913,9983,21910,9982,21906,9982,21901,9982,21896,9982,21891,9982,21884,9981,21877,9981,21870,9981,21861,9980,21852,9980,21843,9979,21833,9979,21823,9979,21812,9978,21801,9978,21789,9978,21764,9977,21739,9976,21711,9976,21684,9975,21627,9974,21570,9973,21543,9972,21516,9971,21490,9971,21477,9970,21466,9970,21453,9970,21443,9969,21431,9969,21421,9968,21411,9968,21402,9968,21394,9968,21385,9968,21378,9968,21370,9967,21364,9967,21358,9967,21353,9966,21349,9966,21344,9965,21342,9965,21339,9965,21337,9964,21337,9964m21915,9943l21914,9943,21913,9942,21911,9942,21907,9942,21903,9941,21898,9941,21894,9940,21888,9940,21882,9940,21875,9939,21867,9939,21859,9939,21850,9939,21841,9939,21831,9939,21821,9938,21810,9938,21799,9937,21788,9937,21763,9936,21738,9936,21711,9935,21683,9934,21627,9933,21571,9932,21544,9932,21517,9931,21491,9930,21466,9929,21455,9929,21444,9929,21433,9928,21423,9928,21413,9928,21404,9927,21395,9927,21387,9926,21380,9926,21373,9926,21366,9925,21360,9925,21356,9925,21351,9924,21347,9924,21344,9924,21342,9924,21339,9924,21338,9923,21339,9923m21913,9903l21913,9902,21913,9902,21911,9902,21908,9901,21905,9901,21901,9901,21897,9900,21891,9900,21886,9899,21879,9899,21872,9899,21865,9898,21857,9898,21848,9898,21839,9897,21829,9897,21819,9897,21809,9896,21798,9896,21786,9895,21762,9895,21737,9895,21711,9894,21683,9894,21627,9892,21571,9891,21544,9890,21517,9889,21492,9888,21468,9888,21457,9888,21445,9888,21435,9888,21425,9887,21416,9887,21406,9887,21397,9886,21389,9886,21382,9885,21375,9885,21368,9885,21363,9884,21358,9884,21353,9884,21350,9883,21346,9883,21344,9883,21343,9882,21342,9882,21342,9881m21919,10058l21735,10058m21346,9876l21353,9877,21357,9877,21361,9878,21366,9878,21372,9878,21378,9879,21384,9879,21392,9879,21400,9880,21408,9880,21416,9880,21425,9881,21435,9881,21445,9881,21455,9881,21477,9881,21500,9882,21524,9883,21549,9883,21574,9884,21601,9885,21653,9886,21680,9887,21705,9888,21731,9888,21754,9888,21777,9889,21799,9889,21810,9890,21819,9890,21829,9890,21838,9891,21847,9891,21855,9891,21862,9892,21870,9892,21877,9892,21883,9893,21889,9893,21893,9893,21898,9894,21902,9894,21906,9894,21908,9895,21911,9895,21913,9895,21913,9895,21913,9895m21339,9916l21339,9917,21340,9917,21342,9917,21344,9917,21348,9917,21351,9918,21356,9918,21361,9918,21366,9919,21373,9919,21380,9919,21387,9920,21395,9920,21404,9921,21414,9921,21423,9921,21433,9922,21445,9922,21455,9922,21467,9923,21491,9923,21517,9924,21544,9924,21571,9925,21627,9926,21683,9928,21711,9928,21738,9929,21763,9930,21787,9930,21798,9931,21810,9931,21820,9932,21831,9932,21841,9932,21850,9932,21859,9932,21867,9932,21875,9933,21881,9933,21888,9933,21893,9934,21898,9934,21903,9935,21907,9935,21910,9935,21913,9936,21913,9936,21915,9937m21337,9957l21337,9958,21339,9958,21342,9958,21345,9959,21349,9959,21353,9960,21358,9960,21365,9960,21371,9960,21378,9960,21386,9960,21394,9961,21402,9961,21412,9962,21422,9962,21432,9962,21443,9963,21454,9963,21466,9963,21490,9964,21516,9965,21543,9966,21570,9966,21627,9968,21684,9968,21711,9969,21739,9970,21764,9970,21789,9971,21800,9971,21812,9972,21822,9972,21833,9973,21842,9973,21852,9973,21861,9974,21869,9974,21877,9974,21884,9975,21890,9975,21896,9975,21901,9975,21906,9975,21909,9976,21913,9976,21915,9976,21917,9977,21918,9977m21335,9998l21337,9999,21339,9999,21343,9999,21346,10000,21351,10000,21356,10001,21362,10001,21368,10001,21375,10002,21383,10002,21392,10002,21401,10003,21409,10003,21420,10003,21430,10004,21441,10004,21452,10004,21464,10004,21476,10004,21488,10005,21515,10005,21542,10006,21570,10007,21627,10008,21684,10010,21712,10010,21740,10011,21765,10011,21778,10011,21790,10012,21802,10012,21813,10012,21824,10013,21834,10013,21844,10013,21854,10014,21862,10014,21871,10015,21878,10015,21886,10015,21892,10016,21898,10016,21904,10016,21908,10017,21912,10017,21915,10017,21917,10018,21919,10018,21920,10018m21332,10039l21332,10040,21334,10040,21337,10040,21339,10040,21343,10040,21347,10041,21351,10041,21357,10041,21363,10042,21369,10042,21376,10042,21384,10043,21392,10043,21401,10043,21409,10044,21419,10044,21429,10044,21439,10045,21450,10045,21473,10046,21497,10047,21522,10047,21548,10047,21575,10048,21603,10048,21657,10050,21684,10050,21711,10051,21737,10052,21762,10052,21786,10053,21798,10053,21808,10054,21819,10054,21829,10054,21839,10054,21848,10054,21857,10055,21866,10055,21874,10055,21881,10056,21888,10056,21894,10056,21899,10057,21905,10057,21909,10057,21913,10058,21919,10058m21342,9876l21346,9876m21346,9872l21345,9873,21345,9874,21344,9874,21345,9875,21346,9876m21919,10058l21920,10059m21344,10071l21344,10071,21346,10071,21348,10071,21350,10072,21352,10072,21355,10072,21361,10072,21369,10072,21378,10073,21388,10073,21400,10073,21412,10074,21426,10074,21441,10074,21456,10075,21473,10075,21489,10075,21508,10076,21526,10076,21545,10076,21583,10076,21663,10077,21702,10078,21721,10078,21740,10078,21757,10079,21774,10079,21805,10079m21805,10079l21827,10079m21351,10079l21805,10079m21886,9854l21367,9854m21827,10079l21841,10079,21852,10079,21862,10079,21872,10079,21880,10079,21887,10079,21892,10079,21898,10079m21367,9856l21368,9856,21370,9857,21373,9857,21377,9857,21380,9858,21385,9858,21390,9859,21395,9859,21401,9859,21409,9859,21416,9859,21423,9859,21432,9860,21441,9860,21450,9860,21459,9861,21469,9861,21490,9862,21513,9863,21537,9863,21561,9864,21586,9865,21638,9866,21688,9867,21712,9868,21737,9868,21759,9869,21781,9870,21790,9870,21801,9870,21810,9871,21819,9871,21827,9872,21835,9872,21843,9872,21850,9873,21856,9873,21862,9873,21868,9874,21872,9874,21877,9874,21880,9874,21883,9874,21885,9875,21887,9875,21889,9875,21889,9876,21888,9876m21365,9896l21365,9897,21366,9897,21368,9897,21371,9898,21374,9898,21379,9898,21383,9899,21388,9899,21394,9900,21400,9900,21407,9900,21415,9901,21423,9901,21430,9901,21439,9902,21449,9902,21459,9902,21468,9903,21490,9903,21513,9903,21537,9904,21561,9905,21586,9905,21638,9907,21689,9908,21714,9909,21738,9910,21761,9910,21783,9910,21792,9911,21802,9911,21812,9911,21820,9912,21829,9912,21837,9912,21845,9913,21852,9913,21858,9914,21864,9914,21870,9914,21875,9915,21878,9915,21882,9915,21885,9916,21888,9916,21890,9916,21891,9917,21890,9917,21890,9917m21362,9938l21363,9939,21365,9939,21368,9939,21372,9939,21376,9939,21380,9939,21385,9940,21391,9940,21397,9941,21404,9941,21411,9941,21419,9942,21428,9942,21437,9942,21446,9943,21456,9943,21466,9943,21477,9944,21488,9944,21510,9945,21535,9946,21560,9946,21585,9946,21638,9948,21690,9949,21714,9950,21739,9950,21762,9951,21783,9952,21794,9952,21804,9953,21813,9953,21823,9953,21832,9953,21840,9953,21848,9953,21855,9954,21861,9954,21867,9955,21872,9955,21877,9955,21881,9956,21884,9956,21888,9956,21891,9957,21892,9957,21893,9957,21894,9958,21892,9958m21360,9979l21361,9979,21363,9980,21365,9980,21369,9980,21373,9981,21378,9981,21383,9981,21389,9982,21395,9982,21402,9982,21410,9982,21418,9982,21426,9983,21436,9983,21445,9983,21455,9984,21465,9984,21476,9984,21487,9985,21510,9986,21534,9986,21560,9987,21585,9988,21638,9989,21690,9990,21715,9990,21740,9991,21762,9992,21785,9993,21796,9993,21805,9993,21815,9994,21824,9994,21833,9994,21841,9995,21848,9995,21856,9995,21862,9996,21869,9996,21874,9996,21879,9996,21884,9996,21887,9997,21891,9997,21893,9997,21894,9998,21895,9998,21895,9999m21357,10019l21358,10020,21360,10020,21363,10021,21366,10021,21371,10021,21375,10022,21380,10022,21387,10022,21393,10023,21400,10023,21408,10023,21416,10024,21424,10024,21433,10025,21443,10025,21452,10025,21463,10025,21473,10025,21485,10025,21509,10026,21533,10027,21559,10028,21584,10028,21638,10030,21664,10030,21690,10031,21716,10032,21740,10032,21764,10032,21776,10033,21787,10033,21798,10034,21807,10034,21817,10034,21826,10035,21835,10035,21843,10035,21851,10036,21859,10036,21865,10036,21871,10037,21877,10037,21882,10038,21886,10038,21890,10038,21892,10039,21895,10039,21898,10039,21898,10040,21898,10040m21355,10061l21356,10061,21358,10061,21360,10061,21363,10061,21366,10062,21371,10062,21376,10062,21381,10063,21387,10063,21393,10063,21400,10064,21407,10064,21415,10064,21423,10065,21431,10065,21440,10066,21450,10066,21469,10067,21491,10067,21513,10068,21536,10068,21560,10068,21610,10070,21660,10071,21685,10072,21709,10072,21733,10073,21755,10074,21777,10074,21798,10075,21807,10075,21816,10076,21825,10076,21834,10076,21841,10076,21849,10076,21856,10076,21862,10077,21869,10077,21875,10077,21880,10078,21884,10078,21888,10078,21891,10079,21898,10079m21367,9859l21367,9859,21366,9859,21367,9859,21369,9860,21372,9860,21374,9861,21378,9861,21382,9861,21387,9862,21392,9862,21398,9862,21404,9863,21411,9863,21419,9863,21427,9864,21436,9864,21445,9865,21453,9865,21464,9865,21473,9866,21495,9866,21518,9867,21542,9867,21567,9868,21618,9869,21668,9871,21694,9871,21718,9872,21741,9873,21764,9873,21775,9874,21785,9874,21795,9874,21805,9874,21814,9874,21823,9875,21831,9875,21839,9875,21846,9876,21853,9876,21859,9876,21864,9877,21870,9877,21874,9878,21878,9878,21882,9878,21884,9879,21885,9879,21887,9880m21364,9900l21363,9900,21364,9901,21365,9901,21367,9902,21370,9902,21373,9902,21376,9903,21380,9903,21385,9903,21391,9903,21396,9903,21403,9903,21410,9904,21418,9904,21426,9905,21435,9905,21444,9905,21453,9906,21463,9906,21473,9906,21495,9907,21518,9908,21542,9909,21567,9909,21618,9910,21669,9911,21695,9912,21719,9913,21743,9913,21766,9914,21787,9915,21797,9915,21806,9916,21816,9916,21825,9916,21833,9917,21841,9917,21848,9917,21855,9917,21861,9917,21867,9917,21871,9918,21877,9918,21880,9919,21884,9919,21887,9919,21889,9920,21890,9920m21363,9941l21362,9941,21363,9942,21365,9942,21367,9943,21371,9943,21374,9943,21379,9944,21384,9944,21389,9944,21395,9945,21401,9945,21409,9945,21416,9946,21425,9946,21434,9946,21443,9946,21452,9946,21463,9947,21473,9947,21495,9948,21518,9948,21543,9949,21567,9950,21619,9951,21671,9953,21697,9953,21721,9953,21745,9954,21768,9955,21779,9955,21790,9955,21799,9956,21809,9956,21819,9957,21827,9957,21835,9957,21843,9958,21851,9958,21857,9958,21863,9959,21870,9959,21875,9959,21879,9960,21884,9960,21886,9960,21889,9960,21891,9960,21892,9961m21358,9982l21359,9982,21360,9982,21362,9983,21365,9983,21367,9983,21372,9984,21376,9984,21380,9985,21386,9985,21392,9985,21399,9986,21406,9986,21414,9986,21422,9987,21430,9987,21440,9987,21450,9988,21459,9988,21470,9989,21493,9989,21516,9989,21540,9990,21566,9990,21618,9992,21670,9993,21696,9994,21721,9995,21745,9996,21769,9996,21779,9996,21790,9996,21800,9996,21810,9997,21819,9997,21828,9997,21837,9998,21845,9998,21852,9999,21859,9999,21866,9999,21871,10000,21877,10000,21881,10000,21885,10001,21889,10001,21891,10001,21894,10002,21895,10002,21895,10003m21358,10023l21357,10023,21357,10024,21358,10024,21359,10024,21361,10025,21365,10025,21368,10025,21373,10025,21378,10025,21383,10025,21389,10026,21396,10026,21403,10027,21411,10027,21419,10027,21428,10028,21437,10028,21447,10028,21458,10029,21468,10029,21479,10030,21490,10030,21514,10031,21538,10031,21565,10032,21618,10033,21670,10034,21697,10035,21722,10035,21747,10036,21769,10037,21781,10037,21792,10038,21802,10038,21812,10038,21822,10039,21831,10039,21840,10039,21848,10040,21855,10040,21862,10040,21869,10040,21874,10040,21879,10041,21884,10041,21888,10041,21891,10042,21894,10042,21896,10042,21898,10043m21354,10064l21356,10065,21357,10065,21358,10065,21360,10065,21363,10066,21366,10066,21370,10066,21378,10067,21387,10067,21397,10068,21409,10068,21423,10068,21437,10069,21452,10069,21468,10070,21486,10070,21504,10071,21523,10072,21542,10072,21562,10073,21603,10074,21645,10075,21686,10076,21705,10076,21726,10076,21744,10077,21762,10077,21781,10078,21798,10078,21812,10079,21827,10079e" filled="false" stroked="true" strokeweight=".227605pt" strokecolor="#212830">
              <v:path arrowok="t"/>
              <v:stroke dashstyle="solid"/>
            </v:shape>
            <v:shape style="position:absolute;left:21915;top:9812;width:140;height:119" id="docshape74" coordorigin="21915,9813" coordsize="140,119" path="m22022,9813l21915,9932,22055,9854,22022,9813xe" filled="true" fillcolor="#212830" stroked="false">
              <v:path arrowok="t"/>
              <v:fill type="solid"/>
            </v:shape>
            <v:shape style="position:absolute;left:6445;top:2177;width:1645;height:12284" type="#_x0000_t75" id="docshape75" stroked="false">
              <v:imagedata r:id="rId26" o:title=""/>
            </v:shape>
            <v:shape style="position:absolute;left:7710;top:2076;width:2947;height:11283" type="#_x0000_t75" id="docshape76" stroked="false">
              <v:imagedata r:id="rId27" o:title=""/>
            </v:shape>
            <v:shape style="position:absolute;left:12739;top:4497;width:1930;height:376" type="#_x0000_t75" id="docshape77" stroked="false">
              <v:imagedata r:id="rId28" o:title=""/>
            </v:shape>
            <v:rect style="position:absolute;left:18244;top:1372;width:3178;height:3026" id="docshape78" filled="true" fillcolor="#231916" stroked="false">
              <v:fill opacity="9830f" type="solid"/>
            </v:rect>
            <v:shape style="position:absolute;left:18404;top:1443;width:2858;height:2847" id="docshape79" coordorigin="18405,1444" coordsize="2858,2847" path="m21191,1444l18476,1444,18448,1447,18426,1456,18410,1468,18405,1484,18405,4250,18410,4266,18426,4278,18448,4287,18476,4290,21191,4290,21219,4287,21241,4278,21257,4266,21262,4250,21262,1484,21257,1468,21241,1456,21219,1447,21191,1444xe" filled="true" fillcolor="#ffffff" stroked="false">
              <v:path arrowok="t"/>
              <v:fill type="solid"/>
            </v:shape>
            <v:shape style="position:absolute;left:18614;top:1701;width:2438;height:1733" type="#_x0000_t75" id="docshape80" stroked="false">
              <v:imagedata r:id="rId29" o:title=""/>
            </v:shape>
            <v:shape style="position:absolute;left:18589;top:3658;width:2488;height:37" type="#_x0000_t75" id="docshape81" stroked="false">
              <v:imagedata r:id="rId30" o:title=""/>
            </v:shape>
            <v:rect style="position:absolute;left:18614;top:1705;width:2438;height:1733" id="docshape82" filled="true" fillcolor="#eeefef" stroked="false">
              <v:fill type="solid"/>
            </v:rect>
            <v:rect style="position:absolute;left:13949;top:1372;width:3178;height:3026" id="docshape83" filled="true" fillcolor="#231916" stroked="false">
              <v:fill opacity="9830f" type="solid"/>
            </v:rect>
            <v:shape style="position:absolute;left:14109;top:1443;width:2858;height:2847" id="docshape84" coordorigin="14109,1444" coordsize="2858,2847" path="m16895,1444l14181,1444,14153,1447,14130,1456,14115,1468,14109,1484,14109,4250,14115,4266,14130,4278,14153,4287,14181,4290,16895,4290,16923,4287,16946,4278,16961,4266,16967,4250,16967,1484,16961,1468,16946,1456,16923,1447,16895,1444xe" filled="true" fillcolor="#ffffff" stroked="false">
              <v:path arrowok="t"/>
              <v:fill type="solid"/>
            </v:shape>
            <v:shape style="position:absolute;left:14319;top:1723;width:2438;height:1733" type="#_x0000_t75" id="docshape85" stroked="false">
              <v:imagedata r:id="rId29" o:title=""/>
            </v:shape>
            <v:shape style="position:absolute;left:14294;top:3670;width:2488;height:34" type="#_x0000_t75" id="docshape86" stroked="false">
              <v:imagedata r:id="rId31" o:title=""/>
            </v:shape>
            <v:rect style="position:absolute;left:14319;top:1723;width:2438;height:1733" id="docshape87" filled="true" fillcolor="#eeefef" stroked="false">
              <v:fill type="solid"/>
            </v:rect>
            <v:shape style="position:absolute;left:14816;top:1752;width:1944;height:1704" type="#_x0000_t75" id="docshape88" stroked="false">
              <v:imagedata r:id="rId32" o:title=""/>
            </v:shape>
            <v:shape style="position:absolute;left:19111;top:1735;width:1944;height:1704" type="#_x0000_t75" id="docshape89" stroked="false">
              <v:imagedata r:id="rId33" o:title=""/>
            </v:shape>
            <v:shape style="position:absolute;left:21019;top:14898;width:127;height:124" type="#_x0000_t75" id="docshape90" stroked="false">
              <v:imagedata r:id="rId34" o:title=""/>
            </v:shape>
            <v:shape style="position:absolute;left:1041;top:15287;width:391;height:391" type="#_x0000_t75" id="docshape91" stroked="false">
              <v:imagedata r:id="rId35" o:title=""/>
            </v:shape>
            <w10:wrap type="none"/>
          </v:group>
        </w:pict>
      </w:r>
      <w:r>
        <w:rPr/>
        <w:pict>
          <v:group style="position:absolute;margin-left:637.627991pt;margin-top:430.901337pt;width:384.55pt;height:321.8pt;mso-position-horizontal-relative:page;mso-position-vertical-relative:page;z-index:-16060416" id="docshapegroup92" coordorigin="12753,8618" coordsize="7691,6436">
            <v:line style="position:absolute" from="12753,9365" to="20428,9365" stroked="true" strokeweight=".14995pt" strokecolor="#c9c9ca">
              <v:stroke dashstyle="shortdot"/>
            </v:line>
            <v:line style="position:absolute" from="12753,9031" to="20428,9031" stroked="true" strokeweight=".1001pt" strokecolor="#c9c9ca">
              <v:stroke dashstyle="shortdot"/>
            </v:line>
            <v:rect style="position:absolute;left:12752;top:9032;width:7676;height:332" id="docshape93" filled="true" fillcolor="#eceff1" stroked="false">
              <v:fill type="solid"/>
            </v:rect>
            <v:line style="position:absolute" from="12753,9705" to="20428,9705" stroked="true" strokeweight=".14995pt" strokecolor="#c9c9ca">
              <v:stroke dashstyle="shortdot"/>
            </v:line>
            <v:rect style="position:absolute;left:12752;top:9706;width:7676;height:670" id="docshape94" filled="true" fillcolor="#eceff1" stroked="false">
              <v:fill type="solid"/>
            </v:rect>
            <v:line style="position:absolute" from="12753,10374" to="20428,10374" stroked="true" strokeweight=".14995pt" strokecolor="#c9c9ca">
              <v:stroke dashstyle="shortdot"/>
            </v:line>
            <v:rect style="position:absolute;left:12752;top:9372;width:7676;height:332" id="docshape95" filled="true" fillcolor="#ffffff" stroked="false">
              <v:fill type="solid"/>
            </v:rect>
            <v:line style="position:absolute" from="12753,10709" to="20428,10709" stroked="true" strokeweight=".14995pt" strokecolor="#c9c9ca">
              <v:stroke dashstyle="shortdot"/>
            </v:line>
            <v:rect style="position:absolute;left:12752;top:10375;width:7676;height:332" id="docshape96" filled="true" fillcolor="#ffffff" stroked="false">
              <v:fill type="solid"/>
            </v:rect>
            <v:shape style="position:absolute;left:12752;top:11043;width:7676;height:335" id="docshape97" coordorigin="12753,11044" coordsize="7676,335" path="m12753,11378l20428,11378m12753,11044l20428,11044e" filled="false" stroked="true" strokeweight=".14995pt" strokecolor="#c9c9ca">
              <v:path arrowok="t"/>
              <v:stroke dashstyle="shortdot"/>
            </v:shape>
            <v:rect style="position:absolute;left:12752;top:11045;width:7676;height:332" id="docshape98" filled="true" fillcolor="#ffffff" stroked="false">
              <v:fill type="solid"/>
            </v:rect>
            <v:rect style="position:absolute;left:12752;top:10710;width:7676;height:332" id="docshape99" filled="true" fillcolor="#eceff1" stroked="false">
              <v:fill type="solid"/>
            </v:rect>
            <v:shape style="position:absolute;left:12752;top:11713;width:7676;height:335" id="docshape100" coordorigin="12753,11713" coordsize="7676,335" path="m12753,12047l20428,12047m12753,11713l20428,11713e" filled="false" stroked="true" strokeweight=".14995pt" strokecolor="#c9c9ca">
              <v:path arrowok="t"/>
              <v:stroke dashstyle="shortdot"/>
            </v:shape>
            <v:rect style="position:absolute;left:12752;top:11714;width:7676;height:332" id="docshape101" filled="true" fillcolor="#ffffff" stroked="false">
              <v:fill type="solid"/>
            </v:rect>
            <v:rect style="position:absolute;left:12752;top:11379;width:7676;height:332" id="docshape102" filled="true" fillcolor="#eceff1" stroked="false">
              <v:fill type="solid"/>
            </v:rect>
            <v:shape style="position:absolute;left:12752;top:12382;width:7676;height:335" id="docshape103" coordorigin="12753,12382" coordsize="7676,335" path="m12753,12717l20428,12717m12753,12382l20428,12382e" filled="false" stroked="true" strokeweight=".14995pt" strokecolor="#c9c9ca">
              <v:path arrowok="t"/>
              <v:stroke dashstyle="shortdot"/>
            </v:shape>
            <v:rect style="position:absolute;left:12752;top:12383;width:7676;height:332" id="docshape104" filled="true" fillcolor="#ffffff" stroked="false">
              <v:fill type="solid"/>
            </v:rect>
            <v:rect style="position:absolute;left:12752;top:12049;width:7676;height:332" id="docshape105" filled="true" fillcolor="#eceff1" stroked="false">
              <v:fill type="solid"/>
            </v:rect>
            <v:shape style="position:absolute;left:12752;top:13051;width:7676;height:335" id="docshape106" coordorigin="12753,13052" coordsize="7676,335" path="m12753,13386l20428,13386m12753,13052l20428,13052e" filled="false" stroked="true" strokeweight=".14995pt" strokecolor="#c9c9ca">
              <v:path arrowok="t"/>
              <v:stroke dashstyle="shortdot"/>
            </v:shape>
            <v:rect style="position:absolute;left:12752;top:13053;width:7676;height:332" id="docshape107" filled="true" fillcolor="#ffffff" stroked="false">
              <v:fill type="solid"/>
            </v:rect>
            <v:rect style="position:absolute;left:12752;top:12718;width:7676;height:332" id="docshape108" filled="true" fillcolor="#eceff1" stroked="false">
              <v:fill type="solid"/>
            </v:rect>
            <v:shape style="position:absolute;left:12752;top:13720;width:7676;height:335" id="docshape109" coordorigin="12753,13721" coordsize="7676,335" path="m12753,14055l20428,14055m12753,13721l20428,13721e" filled="false" stroked="true" strokeweight=".14995pt" strokecolor="#c9c9ca">
              <v:path arrowok="t"/>
              <v:stroke dashstyle="shortdot"/>
            </v:shape>
            <v:rect style="position:absolute;left:12752;top:13722;width:7676;height:332" id="docshape110" filled="true" fillcolor="#ffffff" stroked="false">
              <v:fill type="solid"/>
            </v:rect>
            <v:rect style="position:absolute;left:12752;top:13387;width:7676;height:332" id="docshape111" filled="true" fillcolor="#eceff1" stroked="false">
              <v:fill type="solid"/>
            </v:rect>
            <v:shape style="position:absolute;left:12752;top:8618;width:7691;height:413" type="#_x0000_t75" id="docshape112" stroked="false">
              <v:imagedata r:id="rId36" o:title=""/>
            </v:shape>
            <v:rect style="position:absolute;left:12752;top:14057;width:7676;height:332" id="docshape113" filled="true" fillcolor="#eceff1" stroked="false">
              <v:fill type="solid"/>
            </v:rect>
            <v:line style="position:absolute" from="12754,15052" to="20420,15052" stroked="true" strokeweight=".14945pt" strokecolor="#0056a7">
              <v:stroke dashstyle="solid"/>
            </v:line>
            <v:rect style="position:absolute;left:12752;top:14719;width:7676;height:332" id="docshape114" filled="true" fillcolor="#eceff1" stroked="false">
              <v:fill type="solid"/>
            </v:rect>
            <v:rect style="position:absolute;left:12752;top:14388;width:7676;height:332" id="docshape115" filled="true" fillcolor="#ffffff" stroked="false">
              <v:fill type="solid"/>
            </v:rect>
            <v:line style="position:absolute" from="14818,8618" to="14818,15051" stroked="true" strokeweight="1.0001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816.449402pt;margin-top:365.969727pt;width:50.25pt;height:18.650pt;mso-position-horizontal-relative:page;mso-position-vertical-relative:page;z-index:-16059904" id="docshapegroup116" coordorigin="16329,7319" coordsize="1005,373">
            <v:rect style="position:absolute;left:16331;top:7321;width:916;height:369" id="docshape117" filled="true" fillcolor="#ffffff" stroked="false">
              <v:fill type="solid"/>
            </v:rect>
            <v:rect style="position:absolute;left:16331;top:7321;width:958;height:369" id="docshape118" filled="false" stroked="true" strokeweight=".216pt" strokecolor="#231916">
              <v:stroke dashstyle="solid"/>
            </v:rect>
            <v:rect style="position:absolute;left:17247;top:7321;width:84;height:369" id="docshape119" filled="true" fillcolor="#eeefef" stroked="false">
              <v:fill type="solid"/>
            </v:rect>
            <v:shape style="position:absolute;left:16331;top:7321;width:1000;height:369" id="docshape120" coordorigin="16331,7322" coordsize="1000,369" path="m17247,7322l17331,7322,17331,7690,17247,7690,17247,7322xm16331,7506l16945,7509e" filled="false" stroked="true" strokeweight=".216pt" strokecolor="#231916">
              <v:path arrowok="t"/>
              <v:stroke dashstyle="solid"/>
            </v:shape>
            <v:shape style="position:absolute;left:16920;top:7483;width:118;height:49" id="docshape121" coordorigin="16920,7484" coordsize="118,49" path="m16921,7484l16920,7533,17038,7509,16921,7484xe" filled="true" fillcolor="#231916" stroked="false">
              <v:path arrowok="t"/>
              <v:fill type="solid"/>
            </v:shape>
            <v:shape style="position:absolute;left:16920;top:7483;width:118;height:49" id="docshape122" coordorigin="16920,7484" coordsize="118,49" path="m17038,7509l16979,7521,16920,7533,16920,7508,16921,7484,16979,7497,17038,7509xe" filled="false" stroked="true" strokeweight=".216pt" strokecolor="#2319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08.684814pt;margin-top:365.969727pt;width:50.25pt;height:18.650pt;mso-position-horizontal-relative:page;mso-position-vertical-relative:page;z-index:-16059392" id="docshapegroup123" coordorigin="18174,7319" coordsize="1005,373">
            <v:rect style="position:absolute;left:18259;top:7321;width:916;height:369" id="docshape124" filled="true" fillcolor="#ffffff" stroked="false">
              <v:fill type="solid"/>
            </v:rect>
            <v:rect style="position:absolute;left:18217;top:7321;width:958;height:369" id="docshape125" filled="false" stroked="true" strokeweight=".216pt" strokecolor="#231916">
              <v:stroke dashstyle="solid"/>
            </v:rect>
            <v:rect style="position:absolute;left:18175;top:7321;width:84;height:369" id="docshape126" filled="true" fillcolor="#eeefef" stroked="false">
              <v:fill type="solid"/>
            </v:rect>
            <v:rect style="position:absolute;left:18175;top:7321;width:84;height:369" id="docshape127" filled="false" stroked="true" strokeweight=".216pt" strokecolor="#2319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57600">
            <wp:simplePos x="0" y="0"/>
            <wp:positionH relativeFrom="page">
              <wp:posOffset>1039032</wp:posOffset>
            </wp:positionH>
            <wp:positionV relativeFrom="page">
              <wp:posOffset>1855399</wp:posOffset>
            </wp:positionV>
            <wp:extent cx="102701" cy="100836"/>
            <wp:effectExtent l="0" t="0" r="0" b="0"/>
            <wp:wrapNone/>
            <wp:docPr id="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1" cy="10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6058368" from="46.955898pt,51.096222pt" to="1149.399798pt,51.096222pt" stroked="true" strokeweight=".6999pt" strokecolor="#055fae">
            <v:stroke dashstyle="solid"/>
            <w10:wrap type="none"/>
          </v:line>
        </w:pict>
      </w:r>
      <w:r>
        <w:rPr/>
        <w:pict>
          <v:shape style="position:absolute;margin-left:70.750504pt;margin-top:34.153824pt;width:48.65pt;height:11.1pt;mso-position-horizontal-relative:page;mso-position-vertical-relative:page;z-index:-16057856" id="docshape128" coordorigin="1415,683" coordsize="973,222" path="m1507,789l1483,789,1483,855,1485,875,1492,888,1505,894,1525,896,1583,896,1603,893,1615,883,1618,874,1510,874,1507,871,1507,789xm1603,828l1601,851,1597,865,1591,872,1582,874,1618,874,1622,865,1625,838,1619,836,1608,832,1603,828xm1507,688l1483,688,1483,766,1415,776,1418,799,1483,789,1507,789,1507,785,1632,766,1631,762,1507,762,1507,688xm1628,743l1507,762,1631,762,1628,743xm1852,839l1697,839,1697,904,1719,904,1719,896,1852,896,1852,879,1719,879,1719,856,1852,856,1852,839xm1852,896l1829,896,1829,903,1852,903,1852,896xm1852,856l1829,856,1829,879,1852,879,1852,856xm1881,809l1667,809,1667,826,1881,826,1881,809xm1721,787l1717,787,1700,791,1703,796,1707,803,1710,809,1733,809,1731,803,1726,793,1721,787xm1784,787l1762,787,1762,809,1784,809,1784,787xm1825,787l1824,787,1821,793,1817,802,1813,809,1836,809,1840,803,1843,797,1847,790,1825,787xm1874,769l1674,769,1674,787,1874,787,1874,769xm1784,756l1762,756,1762,769,1784,769,1784,756xm1852,739l1696,739,1696,756,1852,756,1852,739xm1784,726l1762,726,1762,739,1784,739,1784,726xm1867,709l1680,709,1680,726,1867,726,1867,709xm1733,684l1712,689,1716,695,1721,703,1723,709,1735,709,1745,706,1743,700,1738,691,1733,684xm1812,683l1810,691,1804,702,1799,709,1822,709,1826,703,1831,696,1835,688,1812,683xm1975,806l1953,806,1953,904,1975,904,1975,806xm2106,846l2084,846,2084,904,2106,904,2106,846xm1975,771l1950,771,1942,791,1933,810,1923,827,1912,842,1915,847,1920,856,1923,862,1931,851,1939,837,1946,822,1953,806,1975,806,1975,799,1996,799,1992,794,1982,783,1975,775,1975,771xm2106,684l2084,684,2084,824,2005,837,2009,859,2084,846,2106,846,2106,842,2136,837,2133,821,2106,821,2106,684xm1996,799l1975,799,1982,810,1990,823,1994,830,2007,813,2001,805,1996,799xm2132,816l2106,821,2133,821,2132,816xm2028,761l2014,774,2025,782,2036,792,2046,801,2054,810,2069,795,2061,787,2051,778,2039,769,2028,761xm2009,751l1915,751,1915,771,2009,771,2009,751xm1975,718l1953,718,1953,751,1975,751,1975,718xm2037,699l2023,712,2033,720,2044,729,2053,738,2060,747,2075,733,2068,724,2059,716,2048,707,2037,699xm1993,686l1977,692,1958,698,1937,702,1917,706,1919,710,1922,718,1923,723,1933,722,1943,720,1953,718,1975,718,1975,714,1986,711,1997,708,2006,705,1993,686xm2352,872l2311,872,2325,882,2339,891,2356,898,2373,904,2376,898,2382,889,2387,885,2371,880,2356,874,2352,872xm2280,793l2261,793,2258,794,2265,812,2274,828,2284,843,2295,856,2281,865,2266,873,2250,879,2233,883,2237,888,2243,898,2245,904,2263,898,2280,890,2296,882,2311,872,2352,872,2341,866,2328,857,2342,843,2312,843,2302,832,2293,820,2286,807,2280,793xm2219,821l2197,821,2197,882,2195,883,2192,883,2189,883,2168,883,2171,888,2174,898,2175,903,2191,903,2202,902,2216,896,2219,890,2219,883,2179,883,2168,883,2219,883,2219,821xm2361,772l2357,773,2251,773,2251,793,2347,793,2340,807,2332,820,2322,832,2312,843,2342,843,2343,841,2356,822,2367,801,2375,778,2361,772xm2219,751l2197,751,2197,799,2165,807,2170,829,2179,826,2197,821,2219,821,2219,815,2246,807,2244,793,2219,793,2219,751xm2243,787l2219,793,2244,793,2243,787xm2323,740l2301,740,2301,773,2323,773,2323,740xm2219,684l2197,684,2197,731,2167,731,2167,751,2244,751,2244,730,2219,730,2219,684xm2378,720l2247,720,2247,740,2378,740,2378,720xm2323,684l2301,684,2301,720,2323,720,2323,684xe" filled="true" fillcolor="#055fa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259136">
            <wp:simplePos x="0" y="0"/>
            <wp:positionH relativeFrom="page">
              <wp:posOffset>611021</wp:posOffset>
            </wp:positionH>
            <wp:positionV relativeFrom="page">
              <wp:posOffset>419839</wp:posOffset>
            </wp:positionV>
            <wp:extent cx="219199" cy="176108"/>
            <wp:effectExtent l="0" t="0" r="0" b="0"/>
            <wp:wrapNone/>
            <wp:docPr id="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99" cy="17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1.302856pt;margin-top:34.153824pt;width:48.65pt;height:11.1pt;mso-position-horizontal-relative:page;mso-position-vertical-relative:page;z-index:-16056832" id="docshape129" coordorigin="22026,683" coordsize="973,222" path="m22118,789l22094,789,22094,855,22096,875,22103,888,22116,894,22136,896,22194,896,22214,893,22226,883,22229,874,22121,874,22118,871,22118,789xm22214,828l22212,851,22208,865,22202,872,22193,874,22229,874,22233,865,22236,838,22230,836,22219,832,22214,828xm22118,688l22094,688,22094,766,22026,776,22029,799,22094,789,22118,789,22118,785,22243,766,22242,762,22118,762,22118,688xm22239,743l22118,762,22242,762,22239,743xm22463,839l22308,839,22308,904,22330,904,22330,896,22463,896,22463,879,22330,879,22330,856,22463,856,22463,839xm22463,896l22440,896,22440,903,22463,903,22463,896xm22463,856l22440,856,22440,879,22463,879,22463,856xm22492,809l22278,809,22278,826,22492,826,22492,809xm22332,787l22328,787,22311,791,22314,796,22318,803,22321,809,22345,809,22342,803,22337,793,22332,787xm22395,787l22373,787,22373,809,22395,809,22395,787xm22436,787l22435,787,22432,793,22428,802,22424,809,22447,809,22451,803,22454,797,22458,790,22436,787xm22485,769l22285,769,22285,787,22485,787,22485,769xm22395,756l22373,756,22373,769,22395,769,22395,756xm22463,739l22307,739,22307,756,22463,756,22463,739xm22395,726l22373,726,22373,739,22395,739,22395,726xm22478,709l22291,709,22291,726,22478,726,22478,709xm22344,684l22323,689,22327,695,22332,703,22334,709,22346,709,22357,706,22354,700,22349,691,22344,684xm22423,683l22421,691,22415,702,22410,709,22433,709,22437,703,22442,696,22447,688,22423,683xm22586,806l22564,806,22564,904,22586,904,22586,806xm22717,846l22695,846,22695,904,22717,904,22717,846xm22586,771l22561,771,22553,791,22544,810,22534,827,22523,842,22526,847,22531,856,22534,862,22542,851,22550,837,22557,822,22564,806,22586,806,22586,799,22607,799,22603,794,22593,783,22586,775,22586,771xm22717,684l22695,684,22695,824,22616,837,22620,859,22695,846,22717,846,22717,842,22747,837,22744,821,22717,821,22717,684xm22607,799l22586,799,22593,810,22601,823,22605,830,22618,813,22612,805,22607,799xm22743,816l22717,821,22744,821,22743,816xm22639,761l22625,774,22636,782,22647,792,22657,801,22665,810,22680,795,22672,787,22662,778,22650,769,22639,761xm22620,751l22526,751,22526,771,22620,771,22620,751xm22586,718l22564,718,22564,751,22586,751,22586,718xm22648,699l22634,712,22644,720,22655,729,22664,738,22671,747,22687,733,22679,724,22670,716,22659,707,22648,699xm22604,686l22588,692,22569,698,22549,702,22528,706,22530,710,22533,718,22534,723,22544,722,22554,720,22564,718,22586,718,22586,714,22597,711,22608,708,22617,705,22604,686xm22963,872l22922,872,22936,882,22951,891,22967,898,22984,904,22987,898,22993,889,22999,885,22982,880,22967,874,22963,872xm22891,793l22872,793,22869,794,22876,812,22885,828,22895,843,22906,856,22892,865,22877,873,22861,879,22844,883,22849,888,22854,898,22856,904,22874,898,22891,890,22907,882,22922,872,22963,872,22952,866,22939,857,22953,843,22923,843,22913,832,22905,820,22897,807,22891,793xm22830,821l22808,821,22808,882,22807,883,22803,883,22800,883,22780,883,22782,888,22785,898,22786,903,22802,903,22813,902,22827,896,22830,890,22830,883,22790,883,22779,883,22830,883,22830,821xm22972,772l22968,773,22862,773,22862,793,22958,793,22951,807,22943,820,22934,832,22923,843,22953,843,22954,841,22967,822,22978,801,22986,778,22972,772xm22830,751l22808,751,22808,799,22776,807,22781,829,22790,826,22808,821,22830,821,22830,815,22857,807,22855,793,22830,793,22830,751xm22854,787l22830,793,22855,793,22854,787xm22934,740l22912,740,22912,773,22934,773,22934,740xm22830,684l22808,684,22808,731,22778,731,22778,751,22855,751,22855,730,22830,730,22830,684xm22989,720l22858,720,22858,740,22989,740,22989,720xm22934,684l22912,684,22912,720,22934,720,22934,684xe" filled="true" fillcolor="#055fa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260160">
            <wp:simplePos x="0" y="0"/>
            <wp:positionH relativeFrom="page">
              <wp:posOffset>13699036</wp:posOffset>
            </wp:positionH>
            <wp:positionV relativeFrom="page">
              <wp:posOffset>419839</wp:posOffset>
            </wp:positionV>
            <wp:extent cx="219200" cy="176108"/>
            <wp:effectExtent l="0" t="0" r="0" b="0"/>
            <wp:wrapNone/>
            <wp:docPr id="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0" cy="17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233597pt;margin-top:103.291527pt;width:133.35pt;height:28.4pt;mso-position-horizontal-relative:page;mso-position-vertical-relative:page;z-index:-16055808" type="#_x0000_t202" id="docshape130" filled="false" stroked="false">
            <v:textbox inset="0,0,0,0">
              <w:txbxContent>
                <w:p>
                  <w:pPr>
                    <w:spacing w:line="568" w:lineRule="exact" w:before="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bookmarkStart w:name="页 12" w:id="1"/>
                  <w:bookmarkEnd w:id="1"/>
                  <w:r>
                    <w:rPr/>
                  </w:r>
                  <w:r>
                    <w:rPr>
                      <w:b/>
                      <w:color w:val="055FAE"/>
                      <w:spacing w:val="13"/>
                      <w:w w:val="95"/>
                      <w:sz w:val="40"/>
                    </w:rPr>
                    <w:t>COD</w:t>
                  </w:r>
                  <w:r>
                    <w:rPr>
                      <w:b/>
                      <w:color w:val="055FAE"/>
                      <w:spacing w:val="23"/>
                      <w:w w:val="95"/>
                      <w:sz w:val="40"/>
                    </w:rPr>
                    <w:t>智</w:t>
                  </w:r>
                  <w:r>
                    <w:rPr>
                      <w:b/>
                      <w:color w:val="055FAE"/>
                      <w:spacing w:val="23"/>
                      <w:w w:val="95"/>
                      <w:sz w:val="40"/>
                    </w:rPr>
                    <w:t>能</w:t>
                  </w:r>
                  <w:r>
                    <w:rPr>
                      <w:b/>
                      <w:color w:val="055FAE"/>
                      <w:spacing w:val="23"/>
                      <w:w w:val="95"/>
                      <w:sz w:val="40"/>
                    </w:rPr>
                    <w:t>电</w:t>
                  </w:r>
                  <w:r>
                    <w:rPr>
                      <w:b/>
                      <w:color w:val="055FAE"/>
                      <w:spacing w:val="-10"/>
                      <w:w w:val="95"/>
                      <w:sz w:val="40"/>
                    </w:rPr>
                    <w:t>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405701pt;margin-top:139.992325pt;width:59.35pt;height:17.5pt;mso-position-horizontal-relative:page;mso-position-vertical-relative:page;z-index:-16055296" type="#_x0000_t202" id="docshape131" filled="false" stroked="false">
            <v:textbox inset="0,0,0,0">
              <w:txbxContent>
                <w:p>
                  <w:pPr>
                    <w:spacing w:line="350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056A7"/>
                      <w:sz w:val="24"/>
                    </w:rPr>
                    <w:t>OPT-</w:t>
                  </w:r>
                  <w:r>
                    <w:rPr>
                      <w:color w:val="0056A7"/>
                      <w:spacing w:val="-4"/>
                      <w:sz w:val="24"/>
                    </w:rPr>
                    <w:t>7170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881699pt;margin-top:139.992325pt;width:90.95pt;height:17.5pt;mso-position-horizontal-relative:page;mso-position-vertical-relative:page;z-index:-16054784" type="#_x0000_t202" id="docshape132" filled="false" stroked="false">
            <v:textbox inset="0,0,0,0">
              <w:txbxContent>
                <w:p>
                  <w:pPr>
                    <w:spacing w:line="350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056A7"/>
                      <w:sz w:val="24"/>
                    </w:rPr>
                    <w:t>UV-COD</w:t>
                  </w:r>
                  <w:r>
                    <w:rPr>
                      <w:color w:val="0056A7"/>
                      <w:spacing w:val="-5"/>
                      <w:sz w:val="24"/>
                    </w:rPr>
                    <w:t> </w:t>
                  </w:r>
                  <w:r>
                    <w:rPr>
                      <w:color w:val="0056A7"/>
                      <w:spacing w:val="-2"/>
                      <w:sz w:val="24"/>
                    </w:rPr>
                    <w:t>Sonde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293579pt;margin-top:224.427124pt;width:511.75pt;height:93.65pt;mso-position-horizontal-relative:page;mso-position-vertical-relative:page;z-index:-16054272" type="#_x0000_t202" id="docshape133" filled="false" stroked="false">
            <v:textbox inset="0,0,0,0">
              <w:txbxContent>
                <w:p>
                  <w:pPr>
                    <w:spacing w:line="428" w:lineRule="exact" w:before="0"/>
                    <w:ind w:left="418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pacing w:val="8"/>
                      <w:sz w:val="26"/>
                    </w:rPr>
                    <w:t>工作原理</w:t>
                  </w:r>
                </w:p>
                <w:p>
                  <w:pPr>
                    <w:spacing w:line="256" w:lineRule="auto" w:before="0"/>
                    <w:ind w:left="20" w:right="17" w:firstLine="480"/>
                    <w:jc w:val="left"/>
                    <w:rPr>
                      <w:sz w:val="19"/>
                    </w:rPr>
                  </w:pPr>
                  <w:r>
                    <w:rPr>
                      <w:color w:val="231916"/>
                      <w:spacing w:val="13"/>
                      <w:sz w:val="19"/>
                    </w:rPr>
                    <w:t>OPT-7170COD</w:t>
                  </w:r>
                  <w:r>
                    <w:rPr>
                      <w:color w:val="231916"/>
                      <w:spacing w:val="11"/>
                      <w:sz w:val="19"/>
                    </w:rPr>
                    <w:t>智能电极同时测量</w:t>
                  </w:r>
                  <w:r>
                    <w:rPr>
                      <w:color w:val="231916"/>
                      <w:spacing w:val="12"/>
                      <w:sz w:val="19"/>
                    </w:rPr>
                    <w:t>254nm</w:t>
                  </w:r>
                  <w:r>
                    <w:rPr>
                      <w:color w:val="231916"/>
                      <w:sz w:val="19"/>
                    </w:rPr>
                    <w:t>和</w:t>
                  </w:r>
                  <w:r>
                    <w:rPr>
                      <w:color w:val="231916"/>
                      <w:spacing w:val="12"/>
                      <w:sz w:val="19"/>
                    </w:rPr>
                    <w:t>546nm</w:t>
                  </w:r>
                  <w:r>
                    <w:rPr>
                      <w:color w:val="231916"/>
                      <w:spacing w:val="13"/>
                      <w:sz w:val="19"/>
                    </w:rPr>
                    <w:t>处</w:t>
                  </w:r>
                  <w:r>
                    <w:rPr>
                      <w:color w:val="231916"/>
                      <w:spacing w:val="13"/>
                      <w:sz w:val="19"/>
                    </w:rPr>
                    <w:t>的</w:t>
                  </w:r>
                  <w:r>
                    <w:rPr>
                      <w:color w:val="231916"/>
                      <w:spacing w:val="13"/>
                      <w:sz w:val="19"/>
                    </w:rPr>
                    <w:t>吸</w:t>
                  </w:r>
                  <w:r>
                    <w:rPr>
                      <w:color w:val="231916"/>
                      <w:spacing w:val="13"/>
                      <w:sz w:val="19"/>
                    </w:rPr>
                    <w:t>光</w:t>
                  </w:r>
                  <w:r>
                    <w:rPr>
                      <w:color w:val="231916"/>
                      <w:spacing w:val="13"/>
                      <w:sz w:val="19"/>
                    </w:rPr>
                    <w:t>度</w:t>
                  </w:r>
                  <w:r>
                    <w:rPr>
                      <w:color w:val="231916"/>
                      <w:spacing w:val="11"/>
                      <w:sz w:val="19"/>
                    </w:rPr>
                    <w:t>，254nm</w:t>
                  </w:r>
                  <w:r>
                    <w:rPr>
                      <w:color w:val="231916"/>
                      <w:spacing w:val="13"/>
                      <w:sz w:val="19"/>
                    </w:rPr>
                    <w:t>处</w:t>
                  </w:r>
                  <w:r>
                    <w:rPr>
                      <w:color w:val="231916"/>
                      <w:spacing w:val="13"/>
                      <w:sz w:val="19"/>
                    </w:rPr>
                    <w:t>吸</w:t>
                  </w:r>
                  <w:r>
                    <w:rPr>
                      <w:color w:val="231916"/>
                      <w:spacing w:val="13"/>
                      <w:sz w:val="19"/>
                    </w:rPr>
                    <w:t>光</w:t>
                  </w:r>
                  <w:r>
                    <w:rPr>
                      <w:color w:val="231916"/>
                      <w:spacing w:val="13"/>
                      <w:sz w:val="19"/>
                    </w:rPr>
                    <w:t>度</w:t>
                  </w:r>
                  <w:r>
                    <w:rPr>
                      <w:color w:val="231916"/>
                      <w:spacing w:val="13"/>
                      <w:sz w:val="19"/>
                    </w:rPr>
                    <w:t>用</w:t>
                  </w:r>
                  <w:r>
                    <w:rPr>
                      <w:color w:val="231916"/>
                      <w:spacing w:val="13"/>
                      <w:sz w:val="19"/>
                    </w:rPr>
                    <w:t>于</w:t>
                  </w:r>
                  <w:r>
                    <w:rPr>
                      <w:color w:val="231916"/>
                      <w:spacing w:val="13"/>
                      <w:sz w:val="19"/>
                    </w:rPr>
                    <w:t>计</w:t>
                  </w:r>
                  <w:r>
                    <w:rPr>
                      <w:color w:val="231916"/>
                      <w:spacing w:val="13"/>
                      <w:sz w:val="19"/>
                    </w:rPr>
                    <w:t>算</w:t>
                  </w:r>
                  <w:r>
                    <w:rPr>
                      <w:color w:val="231916"/>
                      <w:spacing w:val="13"/>
                      <w:sz w:val="19"/>
                    </w:rPr>
                    <w:t>水</w:t>
                  </w:r>
                  <w:r>
                    <w:rPr>
                      <w:color w:val="231916"/>
                      <w:spacing w:val="13"/>
                      <w:sz w:val="19"/>
                    </w:rPr>
                    <w:t>体</w:t>
                  </w:r>
                  <w:r>
                    <w:rPr>
                      <w:color w:val="231916"/>
                      <w:spacing w:val="13"/>
                      <w:sz w:val="19"/>
                    </w:rPr>
                    <w:t>中</w:t>
                  </w:r>
                  <w:r>
                    <w:rPr>
                      <w:color w:val="231916"/>
                      <w:spacing w:val="13"/>
                      <w:sz w:val="19"/>
                    </w:rPr>
                    <w:t>有</w:t>
                  </w:r>
                  <w:r>
                    <w:rPr>
                      <w:color w:val="231916"/>
                      <w:spacing w:val="13"/>
                      <w:sz w:val="19"/>
                    </w:rPr>
                    <w:t>机</w:t>
                  </w:r>
                  <w:r>
                    <w:rPr>
                      <w:color w:val="231916"/>
                      <w:spacing w:val="13"/>
                      <w:sz w:val="19"/>
                    </w:rPr>
                    <w:t>物</w:t>
                  </w:r>
                  <w:r>
                    <w:rPr>
                      <w:color w:val="231916"/>
                      <w:sz w:val="19"/>
                    </w:rPr>
                    <w:t>浓</w:t>
                  </w:r>
                  <w:r>
                    <w:rPr>
                      <w:color w:val="231916"/>
                      <w:spacing w:val="4"/>
                      <w:sz w:val="19"/>
                    </w:rPr>
                    <w:t>度，</w:t>
                  </w:r>
                  <w:r>
                    <w:rPr>
                      <w:color w:val="231916"/>
                      <w:sz w:val="19"/>
                    </w:rPr>
                    <w:t>546nm</w:t>
                  </w:r>
                  <w:r>
                    <w:rPr>
                      <w:color w:val="231916"/>
                      <w:spacing w:val="9"/>
                      <w:sz w:val="19"/>
                    </w:rPr>
                    <w:t>处</w:t>
                  </w:r>
                  <w:r>
                    <w:rPr>
                      <w:color w:val="231916"/>
                      <w:spacing w:val="9"/>
                      <w:sz w:val="19"/>
                    </w:rPr>
                    <w:t>吸</w:t>
                  </w:r>
                  <w:r>
                    <w:rPr>
                      <w:color w:val="231916"/>
                      <w:spacing w:val="9"/>
                      <w:sz w:val="19"/>
                    </w:rPr>
                    <w:t>光</w:t>
                  </w:r>
                  <w:r>
                    <w:rPr>
                      <w:color w:val="231916"/>
                      <w:spacing w:val="9"/>
                      <w:sz w:val="19"/>
                    </w:rPr>
                    <w:t>度</w:t>
                  </w:r>
                  <w:r>
                    <w:rPr>
                      <w:color w:val="231916"/>
                      <w:spacing w:val="9"/>
                      <w:sz w:val="19"/>
                    </w:rPr>
                    <w:t>用</w:t>
                  </w:r>
                  <w:r>
                    <w:rPr>
                      <w:color w:val="231916"/>
                      <w:spacing w:val="9"/>
                      <w:sz w:val="19"/>
                    </w:rPr>
                    <w:t>于</w:t>
                  </w:r>
                  <w:r>
                    <w:rPr>
                      <w:color w:val="231916"/>
                      <w:spacing w:val="9"/>
                      <w:sz w:val="19"/>
                    </w:rPr>
                    <w:t>减</w:t>
                  </w:r>
                  <w:r>
                    <w:rPr>
                      <w:color w:val="231916"/>
                      <w:spacing w:val="9"/>
                      <w:sz w:val="19"/>
                    </w:rPr>
                    <w:t>少</w:t>
                  </w:r>
                  <w:r>
                    <w:rPr>
                      <w:color w:val="231916"/>
                      <w:spacing w:val="9"/>
                      <w:sz w:val="19"/>
                    </w:rPr>
                    <w:t>浊</w:t>
                  </w:r>
                  <w:r>
                    <w:rPr>
                      <w:color w:val="231916"/>
                      <w:spacing w:val="9"/>
                      <w:sz w:val="19"/>
                    </w:rPr>
                    <w:t>度</w:t>
                  </w:r>
                  <w:r>
                    <w:rPr>
                      <w:color w:val="231916"/>
                      <w:spacing w:val="9"/>
                      <w:sz w:val="19"/>
                    </w:rPr>
                    <w:t>对</w:t>
                  </w:r>
                  <w:r>
                    <w:rPr>
                      <w:color w:val="231916"/>
                      <w:spacing w:val="9"/>
                      <w:sz w:val="19"/>
                    </w:rPr>
                    <w:t>测</w:t>
                  </w:r>
                  <w:r>
                    <w:rPr>
                      <w:color w:val="231916"/>
                      <w:spacing w:val="9"/>
                      <w:sz w:val="19"/>
                    </w:rPr>
                    <w:t>量</w:t>
                  </w:r>
                  <w:r>
                    <w:rPr>
                      <w:color w:val="231916"/>
                      <w:spacing w:val="9"/>
                      <w:sz w:val="19"/>
                    </w:rPr>
                    <w:t>产</w:t>
                  </w:r>
                  <w:r>
                    <w:rPr>
                      <w:color w:val="231916"/>
                      <w:spacing w:val="9"/>
                      <w:sz w:val="19"/>
                    </w:rPr>
                    <w:t>生</w:t>
                  </w:r>
                  <w:r>
                    <w:rPr>
                      <w:color w:val="231916"/>
                      <w:spacing w:val="9"/>
                      <w:sz w:val="19"/>
                    </w:rPr>
                    <w:t>的</w:t>
                  </w:r>
                  <w:r>
                    <w:rPr>
                      <w:color w:val="231916"/>
                      <w:spacing w:val="9"/>
                      <w:sz w:val="19"/>
                    </w:rPr>
                    <w:t>干</w:t>
                  </w:r>
                  <w:r>
                    <w:rPr>
                      <w:color w:val="231916"/>
                      <w:spacing w:val="9"/>
                      <w:sz w:val="19"/>
                    </w:rPr>
                    <w:t>扰</w:t>
                  </w:r>
                  <w:r>
                    <w:rPr>
                      <w:color w:val="231916"/>
                      <w:spacing w:val="9"/>
                      <w:sz w:val="19"/>
                    </w:rPr>
                    <w:t>。</w:t>
                  </w:r>
                  <w:r>
                    <w:rPr>
                      <w:color w:val="231916"/>
                      <w:spacing w:val="9"/>
                      <w:sz w:val="19"/>
                    </w:rPr>
                    <w:t>测</w:t>
                  </w:r>
                  <w:r>
                    <w:rPr>
                      <w:color w:val="231916"/>
                      <w:spacing w:val="9"/>
                      <w:sz w:val="19"/>
                    </w:rPr>
                    <w:t>量</w:t>
                  </w:r>
                  <w:r>
                    <w:rPr>
                      <w:color w:val="231916"/>
                      <w:spacing w:val="9"/>
                      <w:sz w:val="19"/>
                    </w:rPr>
                    <w:t>值</w:t>
                  </w:r>
                  <w:r>
                    <w:rPr>
                      <w:color w:val="231916"/>
                      <w:spacing w:val="9"/>
                      <w:sz w:val="19"/>
                    </w:rPr>
                    <w:t>可</w:t>
                  </w:r>
                  <w:r>
                    <w:rPr>
                      <w:color w:val="231916"/>
                      <w:spacing w:val="9"/>
                      <w:sz w:val="19"/>
                    </w:rPr>
                    <w:t>转</w:t>
                  </w:r>
                  <w:r>
                    <w:rPr>
                      <w:color w:val="231916"/>
                      <w:spacing w:val="9"/>
                      <w:sz w:val="19"/>
                    </w:rPr>
                    <w:t>换</w:t>
                  </w:r>
                  <w:r>
                    <w:rPr>
                      <w:color w:val="231916"/>
                      <w:sz w:val="19"/>
                    </w:rPr>
                    <w:t>成COD、BOD、TOC</w:t>
                  </w:r>
                  <w:r>
                    <w:rPr>
                      <w:color w:val="231916"/>
                      <w:spacing w:val="4"/>
                      <w:sz w:val="19"/>
                    </w:rPr>
                    <w:t>等。</w:t>
                  </w:r>
                </w:p>
                <w:p>
                  <w:pPr>
                    <w:spacing w:before="0"/>
                    <w:ind w:left="50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916"/>
                      <w:spacing w:val="9"/>
                      <w:sz w:val="19"/>
                    </w:rPr>
                    <w:t>紫外吸收法测量</w:t>
                  </w:r>
                  <w:r>
                    <w:rPr>
                      <w:color w:val="231916"/>
                      <w:sz w:val="19"/>
                    </w:rPr>
                    <w:t>COD</w:t>
                  </w:r>
                  <w:r>
                    <w:rPr>
                      <w:color w:val="231916"/>
                      <w:spacing w:val="7"/>
                      <w:sz w:val="19"/>
                    </w:rPr>
                    <w:t>，无需化学试剂，无二次污染，能快速反映水质变化情况。使用调制和相干检测技术，有</w:t>
                  </w:r>
                </w:p>
                <w:p>
                  <w:pPr>
                    <w:spacing w:line="319" w:lineRule="exact" w:before="25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916"/>
                      <w:spacing w:val="9"/>
                      <w:sz w:val="19"/>
                    </w:rPr>
                    <w:t>效提高测量精度、稳定性和抗干扰能力。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7.404175pt;margin-top:335.96698pt;width:30.95pt;height:13.35pt;mso-position-horizontal-relative:page;mso-position-vertical-relative:page;z-index:-16053760" type="#_x0000_t202" id="docshape134" filled="false" stroked="false">
            <v:textbox inset="0,0,0,0">
              <w:txbxContent>
                <w:p>
                  <w:pPr>
                    <w:spacing w:line="244" w:lineRule="exact" w:before="22"/>
                    <w:ind w:left="20" w:right="0" w:firstLine="0"/>
                    <w:jc w:val="left"/>
                    <w:rPr>
                      <w:rFonts w:ascii="Yu Gothic"/>
                      <w:b/>
                      <w:sz w:val="14"/>
                    </w:rPr>
                  </w:pPr>
                  <w:r>
                    <w:rPr>
                      <w:rFonts w:ascii="Yu Gothic"/>
                      <w:b/>
                      <w:color w:val="231916"/>
                      <w:spacing w:val="-2"/>
                      <w:sz w:val="14"/>
                    </w:rPr>
                    <w:t>Window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2.120422pt;margin-top:347.611786pt;width:12.6pt;height:33.5pt;mso-position-horizontal-relative:page;mso-position-vertical-relative:page;z-index:-16053248" type="#_x0000_t202" id="docshape135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Yu Gothic"/>
                      <w:b/>
                      <w:sz w:val="14"/>
                    </w:rPr>
                  </w:pPr>
                  <w:r>
                    <w:rPr>
                      <w:rFonts w:ascii="Yu Gothic"/>
                      <w:b/>
                      <w:color w:val="231916"/>
                      <w:spacing w:val="-5"/>
                      <w:sz w:val="14"/>
                    </w:rPr>
                    <w:t>PD</w:t>
                  </w:r>
                </w:p>
                <w:p>
                  <w:pPr>
                    <w:spacing w:line="244" w:lineRule="exact" w:before="140"/>
                    <w:ind w:left="20" w:right="0" w:firstLine="0"/>
                    <w:jc w:val="left"/>
                    <w:rPr>
                      <w:rFonts w:ascii="Yu Gothic"/>
                      <w:b/>
                      <w:sz w:val="14"/>
                    </w:rPr>
                  </w:pPr>
                  <w:r>
                    <w:rPr>
                      <w:rFonts w:ascii="Yu Gothic"/>
                      <w:b/>
                      <w:color w:val="231916"/>
                      <w:spacing w:val="-5"/>
                      <w:sz w:val="14"/>
                    </w:rPr>
                    <w:t>PD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429504pt;margin-top:357.487885pt;width:26.25pt;height:13.35pt;mso-position-horizontal-relative:page;mso-position-vertical-relative:page;z-index:-16052736" type="#_x0000_t202" id="docshape136" filled="false" stroked="false">
            <v:textbox inset="0,0,0,0">
              <w:txbxContent>
                <w:p>
                  <w:pPr>
                    <w:spacing w:line="244" w:lineRule="exact" w:before="22"/>
                    <w:ind w:left="20" w:right="0" w:firstLine="0"/>
                    <w:jc w:val="left"/>
                    <w:rPr>
                      <w:rFonts w:ascii="Yu Gothic"/>
                      <w:b/>
                      <w:sz w:val="14"/>
                    </w:rPr>
                  </w:pPr>
                  <w:r>
                    <w:rPr>
                      <w:rFonts w:ascii="Yu Gothic"/>
                      <w:b/>
                      <w:color w:val="231916"/>
                      <w:spacing w:val="-2"/>
                      <w:sz w:val="14"/>
                    </w:rPr>
                    <w:t>254nm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429504pt;margin-top:381.519775pt;width:47.8pt;height:14.6pt;mso-position-horizontal-relative:page;mso-position-vertical-relative:page;z-index:-16052224" type="#_x0000_t202" id="docshape137" filled="false" stroked="false">
            <v:textbox inset="0,0,0,0">
              <w:txbxContent>
                <w:p>
                  <w:pPr>
                    <w:spacing w:line="187" w:lineRule="auto" w:before="55"/>
                    <w:ind w:left="20" w:right="0" w:firstLine="0"/>
                    <w:jc w:val="left"/>
                    <w:rPr>
                      <w:rFonts w:ascii="Yu Gothic"/>
                      <w:b/>
                      <w:sz w:val="14"/>
                    </w:rPr>
                  </w:pPr>
                  <w:r>
                    <w:rPr>
                      <w:rFonts w:ascii="Yu Gothic"/>
                      <w:b/>
                      <w:color w:val="231916"/>
                      <w:sz w:val="14"/>
                    </w:rPr>
                    <w:t>546nm</w:t>
                  </w:r>
                  <w:r>
                    <w:rPr>
                      <w:rFonts w:ascii="Yu Gothic"/>
                      <w:b/>
                      <w:color w:val="231916"/>
                      <w:spacing w:val="62"/>
                      <w:sz w:val="14"/>
                    </w:rPr>
                    <w:t> </w:t>
                  </w:r>
                  <w:r>
                    <w:rPr>
                      <w:rFonts w:ascii="Yu Gothic"/>
                      <w:b/>
                      <w:color w:val="231916"/>
                      <w:spacing w:val="-4"/>
                      <w:position w:val="-2"/>
                      <w:sz w:val="14"/>
                    </w:rPr>
                    <w:t>Lens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1.214478pt;margin-top:382.771576pt;width:41.6pt;height:13.35pt;mso-position-horizontal-relative:page;mso-position-vertical-relative:page;z-index:-16051712" type="#_x0000_t202" id="docshape138" filled="false" stroked="false">
            <v:textbox inset="0,0,0,0">
              <w:txbxContent>
                <w:p>
                  <w:pPr>
                    <w:spacing w:line="244" w:lineRule="exact" w:before="23"/>
                    <w:ind w:left="20" w:right="0" w:firstLine="0"/>
                    <w:jc w:val="left"/>
                    <w:rPr>
                      <w:rFonts w:ascii="Yu Gothic"/>
                      <w:b/>
                      <w:sz w:val="14"/>
                    </w:rPr>
                  </w:pPr>
                  <w:r>
                    <w:rPr>
                      <w:rFonts w:ascii="Yu Gothic"/>
                      <w:b/>
                      <w:color w:val="231916"/>
                      <w:sz w:val="14"/>
                    </w:rPr>
                    <w:t>Lens</w:t>
                  </w:r>
                  <w:r>
                    <w:rPr>
                      <w:rFonts w:ascii="Yu Gothic"/>
                      <w:b/>
                      <w:color w:val="231916"/>
                      <w:spacing w:val="17"/>
                      <w:sz w:val="14"/>
                    </w:rPr>
                    <w:t> </w:t>
                  </w:r>
                  <w:r>
                    <w:rPr>
                      <w:rFonts w:ascii="Yu Gothic"/>
                      <w:b/>
                      <w:color w:val="231916"/>
                      <w:spacing w:val="-2"/>
                      <w:sz w:val="14"/>
                    </w:rPr>
                    <w:t>Filter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4.519470pt;margin-top:406.132233pt;width:58.85pt;height:19.2pt;mso-position-horizontal-relative:page;mso-position-vertical-relative:page;z-index:-16051200" type="#_x0000_t202" id="docshape139" filled="false" stroked="false">
            <v:textbox inset="0,0,0,0">
              <w:txbxContent>
                <w:p>
                  <w:pPr>
                    <w:spacing w:line="383" w:lineRule="exact" w:before="0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56A7"/>
                      <w:spacing w:val="16"/>
                      <w:sz w:val="26"/>
                    </w:rPr>
                    <w:t>技</w:t>
                  </w:r>
                  <w:r>
                    <w:rPr>
                      <w:b/>
                      <w:color w:val="0056A7"/>
                      <w:spacing w:val="16"/>
                      <w:sz w:val="26"/>
                    </w:rPr>
                    <w:t>术</w:t>
                  </w:r>
                  <w:r>
                    <w:rPr>
                      <w:b/>
                      <w:color w:val="0056A7"/>
                      <w:spacing w:val="16"/>
                      <w:sz w:val="26"/>
                    </w:rPr>
                    <w:t>指</w:t>
                  </w:r>
                  <w:r>
                    <w:rPr>
                      <w:b/>
                      <w:color w:val="0056A7"/>
                      <w:spacing w:val="-10"/>
                      <w:sz w:val="26"/>
                    </w:rPr>
                    <w:t>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70203pt;margin-top:539.75pt;width:56.3pt;height:19.2pt;mso-position-horizontal-relative:page;mso-position-vertical-relative:page;z-index:-16050688" type="#_x0000_t202" id="docshape140" filled="false" stroked="false">
            <v:textbox inset="0,0,0,0">
              <w:txbxContent>
                <w:p>
                  <w:pPr>
                    <w:spacing w:line="383" w:lineRule="exact" w:before="0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pacing w:val="8"/>
                      <w:sz w:val="26"/>
                    </w:rPr>
                    <w:t>技术特点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582115pt;margin-top:577.324341pt;width:303.650pt;height:146.75pt;mso-position-horizontal-relative:page;mso-position-vertical-relative:page;z-index:-16050176" type="#_x0000_t202" id="docshape141" filled="false" stroked="false">
            <v:textbox inset="0,0,0,0">
              <w:txbxContent>
                <w:p>
                  <w:pPr>
                    <w:spacing w:line="341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12"/>
                      <w:sz w:val="21"/>
                    </w:rPr>
                    <w:t>双</w:t>
                  </w:r>
                  <w:r>
                    <w:rPr>
                      <w:color w:val="231916"/>
                      <w:spacing w:val="12"/>
                      <w:sz w:val="21"/>
                    </w:rPr>
                    <w:t>光</w:t>
                  </w:r>
                  <w:r>
                    <w:rPr>
                      <w:color w:val="231916"/>
                      <w:spacing w:val="12"/>
                      <w:sz w:val="21"/>
                    </w:rPr>
                    <w:t>束</w:t>
                  </w:r>
                  <w:r>
                    <w:rPr>
                      <w:color w:val="231916"/>
                      <w:spacing w:val="12"/>
                      <w:sz w:val="21"/>
                    </w:rPr>
                    <w:t>测</w:t>
                  </w:r>
                  <w:r>
                    <w:rPr>
                      <w:color w:val="231916"/>
                      <w:spacing w:val="12"/>
                      <w:sz w:val="21"/>
                    </w:rPr>
                    <w:t>量</w:t>
                  </w:r>
                  <w:r>
                    <w:rPr>
                      <w:color w:val="231916"/>
                      <w:spacing w:val="12"/>
                      <w:sz w:val="21"/>
                    </w:rPr>
                    <w:t>技</w:t>
                  </w:r>
                  <w:r>
                    <w:rPr>
                      <w:color w:val="231916"/>
                      <w:spacing w:val="12"/>
                      <w:sz w:val="21"/>
                    </w:rPr>
                    <w:t>术</w:t>
                  </w:r>
                  <w:r>
                    <w:rPr>
                      <w:color w:val="231916"/>
                      <w:spacing w:val="12"/>
                      <w:sz w:val="21"/>
                    </w:rPr>
                    <w:t>，</w:t>
                  </w:r>
                  <w:r>
                    <w:rPr>
                      <w:color w:val="231916"/>
                      <w:spacing w:val="12"/>
                      <w:sz w:val="21"/>
                    </w:rPr>
                    <w:t>可</w:t>
                  </w:r>
                  <w:r>
                    <w:rPr>
                      <w:color w:val="231916"/>
                      <w:spacing w:val="12"/>
                      <w:sz w:val="21"/>
                    </w:rPr>
                    <w:t>同</w:t>
                  </w:r>
                  <w:r>
                    <w:rPr>
                      <w:color w:val="231916"/>
                      <w:spacing w:val="12"/>
                      <w:sz w:val="21"/>
                    </w:rPr>
                    <w:t>时</w:t>
                  </w:r>
                  <w:r>
                    <w:rPr>
                      <w:color w:val="231916"/>
                      <w:spacing w:val="12"/>
                      <w:sz w:val="21"/>
                    </w:rPr>
                    <w:t>测</w:t>
                  </w:r>
                  <w:r>
                    <w:rPr>
                      <w:color w:val="231916"/>
                      <w:sz w:val="21"/>
                    </w:rPr>
                    <w:t>量COD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浊</w:t>
                  </w:r>
                  <w:r>
                    <w:rPr>
                      <w:color w:val="231916"/>
                      <w:spacing w:val="12"/>
                      <w:sz w:val="21"/>
                    </w:rPr>
                    <w:t>度</w:t>
                  </w:r>
                  <w:r>
                    <w:rPr>
                      <w:color w:val="231916"/>
                      <w:sz w:val="21"/>
                    </w:rPr>
                    <w:t>、BOD</w:t>
                  </w:r>
                  <w:r>
                    <w:rPr>
                      <w:color w:val="231916"/>
                      <w:sz w:val="21"/>
                    </w:rPr>
                    <w:t>、</w:t>
                  </w:r>
                  <w:r>
                    <w:rPr>
                      <w:color w:val="231916"/>
                      <w:sz w:val="21"/>
                    </w:rPr>
                    <w:t>TOC参数</w:t>
                  </w:r>
                </w:p>
                <w:p>
                  <w:pPr>
                    <w:spacing w:line="37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12"/>
                      <w:sz w:val="21"/>
                    </w:rPr>
                    <w:t>相</w:t>
                  </w:r>
                  <w:r>
                    <w:rPr>
                      <w:color w:val="231916"/>
                      <w:spacing w:val="12"/>
                      <w:sz w:val="21"/>
                    </w:rPr>
                    <w:t>干</w:t>
                  </w:r>
                  <w:r>
                    <w:rPr>
                      <w:color w:val="231916"/>
                      <w:spacing w:val="12"/>
                      <w:sz w:val="21"/>
                    </w:rPr>
                    <w:t>检</w:t>
                  </w:r>
                  <w:r>
                    <w:rPr>
                      <w:color w:val="231916"/>
                      <w:spacing w:val="12"/>
                      <w:sz w:val="21"/>
                    </w:rPr>
                    <w:t>测</w:t>
                  </w:r>
                  <w:r>
                    <w:rPr>
                      <w:color w:val="231916"/>
                      <w:spacing w:val="12"/>
                      <w:sz w:val="21"/>
                    </w:rPr>
                    <w:t>技</w:t>
                  </w:r>
                  <w:r>
                    <w:rPr>
                      <w:color w:val="231916"/>
                      <w:spacing w:val="12"/>
                      <w:sz w:val="21"/>
                    </w:rPr>
                    <w:t>术</w:t>
                  </w:r>
                  <w:r>
                    <w:rPr>
                      <w:color w:val="231916"/>
                      <w:spacing w:val="12"/>
                      <w:sz w:val="21"/>
                    </w:rPr>
                    <w:t>，</w:t>
                  </w:r>
                  <w:r>
                    <w:rPr>
                      <w:color w:val="231916"/>
                      <w:spacing w:val="12"/>
                      <w:sz w:val="21"/>
                    </w:rPr>
                    <w:t>精</w:t>
                  </w:r>
                  <w:r>
                    <w:rPr>
                      <w:color w:val="231916"/>
                      <w:spacing w:val="12"/>
                      <w:sz w:val="21"/>
                    </w:rPr>
                    <w:t>度</w:t>
                  </w:r>
                  <w:r>
                    <w:rPr>
                      <w:color w:val="231916"/>
                      <w:spacing w:val="12"/>
                      <w:sz w:val="21"/>
                    </w:rPr>
                    <w:t>好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稳</w:t>
                  </w:r>
                  <w:r>
                    <w:rPr>
                      <w:color w:val="231916"/>
                      <w:spacing w:val="12"/>
                      <w:sz w:val="21"/>
                    </w:rPr>
                    <w:t>定</w:t>
                  </w:r>
                  <w:r>
                    <w:rPr>
                      <w:color w:val="231916"/>
                      <w:spacing w:val="12"/>
                      <w:sz w:val="21"/>
                    </w:rPr>
                    <w:t>性</w:t>
                  </w:r>
                  <w:r>
                    <w:rPr>
                      <w:color w:val="231916"/>
                      <w:spacing w:val="-10"/>
                      <w:sz w:val="21"/>
                    </w:rPr>
                    <w:t>好</w:t>
                  </w:r>
                </w:p>
                <w:p>
                  <w:pPr>
                    <w:spacing w:line="37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12"/>
                      <w:sz w:val="21"/>
                    </w:rPr>
                    <w:t>无</w:t>
                  </w:r>
                  <w:r>
                    <w:rPr>
                      <w:color w:val="231916"/>
                      <w:spacing w:val="12"/>
                      <w:sz w:val="21"/>
                    </w:rPr>
                    <w:t>需</w:t>
                  </w:r>
                  <w:r>
                    <w:rPr>
                      <w:color w:val="231916"/>
                      <w:spacing w:val="12"/>
                      <w:sz w:val="21"/>
                    </w:rPr>
                    <w:t>化</w:t>
                  </w:r>
                  <w:r>
                    <w:rPr>
                      <w:color w:val="231916"/>
                      <w:spacing w:val="12"/>
                      <w:sz w:val="21"/>
                    </w:rPr>
                    <w:t>学</w:t>
                  </w:r>
                  <w:r>
                    <w:rPr>
                      <w:color w:val="231916"/>
                      <w:spacing w:val="12"/>
                      <w:sz w:val="21"/>
                    </w:rPr>
                    <w:t>试</w:t>
                  </w:r>
                  <w:r>
                    <w:rPr>
                      <w:color w:val="231916"/>
                      <w:spacing w:val="12"/>
                      <w:sz w:val="21"/>
                    </w:rPr>
                    <w:t>剂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无</w:t>
                  </w:r>
                  <w:r>
                    <w:rPr>
                      <w:color w:val="231916"/>
                      <w:spacing w:val="12"/>
                      <w:sz w:val="21"/>
                    </w:rPr>
                    <w:t>二</w:t>
                  </w:r>
                  <w:r>
                    <w:rPr>
                      <w:color w:val="231916"/>
                      <w:spacing w:val="12"/>
                      <w:sz w:val="21"/>
                    </w:rPr>
                    <w:t>次</w:t>
                  </w:r>
                  <w:r>
                    <w:rPr>
                      <w:color w:val="231916"/>
                      <w:spacing w:val="12"/>
                      <w:sz w:val="21"/>
                    </w:rPr>
                    <w:t>污</w:t>
                  </w:r>
                  <w:r>
                    <w:rPr>
                      <w:color w:val="231916"/>
                      <w:spacing w:val="12"/>
                      <w:sz w:val="21"/>
                    </w:rPr>
                    <w:t>染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快</w:t>
                  </w:r>
                  <w:r>
                    <w:rPr>
                      <w:color w:val="231916"/>
                      <w:spacing w:val="12"/>
                      <w:sz w:val="21"/>
                    </w:rPr>
                    <w:t>速</w:t>
                  </w:r>
                  <w:r>
                    <w:rPr>
                      <w:color w:val="231916"/>
                      <w:spacing w:val="12"/>
                      <w:sz w:val="21"/>
                    </w:rPr>
                    <w:t>测</w:t>
                  </w:r>
                  <w:r>
                    <w:rPr>
                      <w:color w:val="231916"/>
                      <w:spacing w:val="-10"/>
                      <w:sz w:val="21"/>
                    </w:rPr>
                    <w:t>量</w:t>
                  </w:r>
                </w:p>
                <w:p>
                  <w:pPr>
                    <w:spacing w:line="232" w:lineRule="auto" w:before="2"/>
                    <w:ind w:left="20" w:right="1227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具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有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自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清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洗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功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能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，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清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除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水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样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中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附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着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物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，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免</w:t>
                  </w:r>
                  <w:r>
                    <w:rPr>
                      <w:color w:val="231916"/>
                      <w:spacing w:val="10"/>
                      <w:w w:val="105"/>
                      <w:sz w:val="21"/>
                    </w:rPr>
                    <w:t>维</w:t>
                  </w:r>
                  <w:r>
                    <w:rPr>
                      <w:color w:val="231916"/>
                      <w:w w:val="105"/>
                      <w:sz w:val="21"/>
                    </w:rPr>
                    <w:t>护</w:t>
                  </w:r>
                  <w:r>
                    <w:rPr>
                      <w:color w:val="231916"/>
                      <w:w w:val="105"/>
                      <w:sz w:val="21"/>
                    </w:rPr>
                    <w:t> </w:t>
                  </w:r>
                  <w:r>
                    <w:rPr>
                      <w:color w:val="231916"/>
                      <w:spacing w:val="10"/>
                      <w:sz w:val="21"/>
                    </w:rPr>
                    <w:t>具</w:t>
                  </w:r>
                  <w:r>
                    <w:rPr>
                      <w:color w:val="231916"/>
                      <w:spacing w:val="10"/>
                      <w:sz w:val="21"/>
                    </w:rPr>
                    <w:t>有</w:t>
                  </w:r>
                  <w:r>
                    <w:rPr>
                      <w:color w:val="231916"/>
                      <w:spacing w:val="10"/>
                      <w:sz w:val="21"/>
                    </w:rPr>
                    <w:t>浊</w:t>
                  </w:r>
                  <w:r>
                    <w:rPr>
                      <w:color w:val="231916"/>
                      <w:spacing w:val="10"/>
                      <w:sz w:val="21"/>
                    </w:rPr>
                    <w:t>度</w:t>
                  </w:r>
                  <w:r>
                    <w:rPr>
                      <w:color w:val="231916"/>
                      <w:spacing w:val="10"/>
                      <w:sz w:val="21"/>
                    </w:rPr>
                    <w:t>补</w:t>
                  </w:r>
                  <w:r>
                    <w:rPr>
                      <w:color w:val="231916"/>
                      <w:spacing w:val="10"/>
                      <w:sz w:val="21"/>
                    </w:rPr>
                    <w:t>偿</w:t>
                  </w:r>
                  <w:r>
                    <w:rPr>
                      <w:color w:val="231916"/>
                      <w:spacing w:val="10"/>
                      <w:sz w:val="21"/>
                    </w:rPr>
                    <w:t>功</w:t>
                  </w:r>
                  <w:r>
                    <w:rPr>
                      <w:color w:val="231916"/>
                      <w:spacing w:val="10"/>
                      <w:sz w:val="21"/>
                    </w:rPr>
                    <w:t>能</w:t>
                  </w:r>
                  <w:r>
                    <w:rPr>
                      <w:color w:val="231916"/>
                      <w:spacing w:val="10"/>
                      <w:sz w:val="21"/>
                    </w:rPr>
                    <w:t>，</w:t>
                  </w:r>
                  <w:r>
                    <w:rPr>
                      <w:color w:val="231916"/>
                      <w:spacing w:val="10"/>
                      <w:sz w:val="21"/>
                    </w:rPr>
                    <w:t>减</w:t>
                  </w:r>
                  <w:r>
                    <w:rPr>
                      <w:color w:val="231916"/>
                      <w:spacing w:val="10"/>
                      <w:sz w:val="21"/>
                    </w:rPr>
                    <w:t>小</w:t>
                  </w:r>
                  <w:r>
                    <w:rPr>
                      <w:color w:val="231916"/>
                      <w:spacing w:val="10"/>
                      <w:sz w:val="21"/>
                    </w:rPr>
                    <w:t>水</w:t>
                  </w:r>
                  <w:r>
                    <w:rPr>
                      <w:color w:val="231916"/>
                      <w:spacing w:val="10"/>
                      <w:sz w:val="21"/>
                    </w:rPr>
                    <w:t>样</w:t>
                  </w:r>
                  <w:r>
                    <w:rPr>
                      <w:color w:val="231916"/>
                      <w:spacing w:val="10"/>
                      <w:sz w:val="21"/>
                    </w:rPr>
                    <w:t>中</w:t>
                  </w:r>
                  <w:r>
                    <w:rPr>
                      <w:color w:val="231916"/>
                      <w:spacing w:val="10"/>
                      <w:sz w:val="21"/>
                    </w:rPr>
                    <w:t>浊</w:t>
                  </w:r>
                  <w:r>
                    <w:rPr>
                      <w:color w:val="231916"/>
                      <w:spacing w:val="10"/>
                      <w:sz w:val="21"/>
                    </w:rPr>
                    <w:t>度</w:t>
                  </w:r>
                  <w:r>
                    <w:rPr>
                      <w:color w:val="231916"/>
                      <w:spacing w:val="10"/>
                      <w:sz w:val="21"/>
                    </w:rPr>
                    <w:t>对</w:t>
                  </w:r>
                  <w:r>
                    <w:rPr>
                      <w:color w:val="231916"/>
                      <w:spacing w:val="10"/>
                      <w:sz w:val="21"/>
                    </w:rPr>
                    <w:t>测</w:t>
                  </w:r>
                  <w:r>
                    <w:rPr>
                      <w:color w:val="231916"/>
                      <w:spacing w:val="10"/>
                      <w:sz w:val="21"/>
                    </w:rPr>
                    <w:t>量</w:t>
                  </w:r>
                  <w:r>
                    <w:rPr>
                      <w:color w:val="231916"/>
                      <w:spacing w:val="10"/>
                      <w:sz w:val="21"/>
                    </w:rPr>
                    <w:t>影</w:t>
                  </w:r>
                  <w:r>
                    <w:rPr>
                      <w:color w:val="231916"/>
                      <w:sz w:val="21"/>
                    </w:rPr>
                    <w:t>响</w:t>
                  </w:r>
                </w:p>
                <w:p>
                  <w:pPr>
                    <w:spacing w:line="371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12"/>
                      <w:sz w:val="21"/>
                    </w:rPr>
                    <w:t>数</w:t>
                  </w:r>
                  <w:r>
                    <w:rPr>
                      <w:color w:val="231916"/>
                      <w:spacing w:val="12"/>
                      <w:sz w:val="21"/>
                    </w:rPr>
                    <w:t>据</w:t>
                  </w:r>
                  <w:r>
                    <w:rPr>
                      <w:color w:val="231916"/>
                      <w:spacing w:val="12"/>
                      <w:sz w:val="21"/>
                    </w:rPr>
                    <w:t>分</w:t>
                  </w:r>
                  <w:r>
                    <w:rPr>
                      <w:color w:val="231916"/>
                      <w:spacing w:val="12"/>
                      <w:sz w:val="21"/>
                    </w:rPr>
                    <w:t>析</w:t>
                  </w:r>
                  <w:r>
                    <w:rPr>
                      <w:color w:val="231916"/>
                      <w:spacing w:val="12"/>
                      <w:sz w:val="21"/>
                    </w:rPr>
                    <w:t>软</w:t>
                  </w:r>
                  <w:r>
                    <w:rPr>
                      <w:color w:val="231916"/>
                      <w:spacing w:val="12"/>
                      <w:sz w:val="21"/>
                    </w:rPr>
                    <w:t>件</w:t>
                  </w:r>
                  <w:r>
                    <w:rPr>
                      <w:color w:val="231916"/>
                      <w:spacing w:val="12"/>
                      <w:sz w:val="21"/>
                    </w:rPr>
                    <w:t>，</w:t>
                  </w:r>
                  <w:r>
                    <w:rPr>
                      <w:color w:val="231916"/>
                      <w:spacing w:val="12"/>
                      <w:sz w:val="21"/>
                    </w:rPr>
                    <w:t>具</w:t>
                  </w:r>
                  <w:r>
                    <w:rPr>
                      <w:color w:val="231916"/>
                      <w:spacing w:val="12"/>
                      <w:sz w:val="21"/>
                    </w:rPr>
                    <w:t>有</w:t>
                  </w:r>
                  <w:r>
                    <w:rPr>
                      <w:color w:val="231916"/>
                      <w:spacing w:val="12"/>
                      <w:sz w:val="21"/>
                    </w:rPr>
                    <w:t>校</w:t>
                  </w:r>
                  <w:r>
                    <w:rPr>
                      <w:color w:val="231916"/>
                      <w:spacing w:val="12"/>
                      <w:sz w:val="21"/>
                    </w:rPr>
                    <w:t>准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记</w:t>
                  </w:r>
                  <w:r>
                    <w:rPr>
                      <w:color w:val="231916"/>
                      <w:spacing w:val="12"/>
                      <w:sz w:val="21"/>
                    </w:rPr>
                    <w:t>录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分</w:t>
                  </w:r>
                  <w:r>
                    <w:rPr>
                      <w:color w:val="231916"/>
                      <w:spacing w:val="12"/>
                      <w:sz w:val="21"/>
                    </w:rPr>
                    <w:t>析</w:t>
                  </w:r>
                  <w:r>
                    <w:rPr>
                      <w:color w:val="231916"/>
                      <w:spacing w:val="12"/>
                      <w:sz w:val="21"/>
                    </w:rPr>
                    <w:t>、</w:t>
                  </w:r>
                  <w:r>
                    <w:rPr>
                      <w:color w:val="231916"/>
                      <w:spacing w:val="12"/>
                      <w:sz w:val="21"/>
                    </w:rPr>
                    <w:t>诊</w:t>
                  </w:r>
                  <w:r>
                    <w:rPr>
                      <w:color w:val="231916"/>
                      <w:spacing w:val="12"/>
                      <w:sz w:val="21"/>
                    </w:rPr>
                    <w:t>断</w:t>
                  </w:r>
                  <w:r>
                    <w:rPr>
                      <w:color w:val="231916"/>
                      <w:spacing w:val="12"/>
                      <w:sz w:val="21"/>
                    </w:rPr>
                    <w:t>功</w:t>
                  </w:r>
                  <w:r>
                    <w:rPr>
                      <w:color w:val="231916"/>
                      <w:spacing w:val="-10"/>
                      <w:sz w:val="21"/>
                    </w:rPr>
                    <w:t>能</w:t>
                  </w:r>
                </w:p>
                <w:p>
                  <w:pPr>
                    <w:spacing w:line="37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z w:val="21"/>
                    </w:rPr>
                    <w:t>316</w:t>
                  </w:r>
                  <w:r>
                    <w:rPr>
                      <w:color w:val="231916"/>
                      <w:spacing w:val="12"/>
                      <w:sz w:val="21"/>
                    </w:rPr>
                    <w:t>不</w:t>
                  </w:r>
                  <w:r>
                    <w:rPr>
                      <w:color w:val="231916"/>
                      <w:spacing w:val="12"/>
                      <w:sz w:val="21"/>
                    </w:rPr>
                    <w:t>锈</w:t>
                  </w:r>
                  <w:r>
                    <w:rPr>
                      <w:color w:val="231916"/>
                      <w:spacing w:val="12"/>
                      <w:sz w:val="21"/>
                    </w:rPr>
                    <w:t>钢</w:t>
                  </w:r>
                  <w:r>
                    <w:rPr>
                      <w:color w:val="231916"/>
                      <w:spacing w:val="12"/>
                      <w:sz w:val="21"/>
                    </w:rPr>
                    <w:t>耐</w:t>
                  </w:r>
                  <w:r>
                    <w:rPr>
                      <w:color w:val="231916"/>
                      <w:spacing w:val="12"/>
                      <w:sz w:val="21"/>
                    </w:rPr>
                    <w:t>腐</w:t>
                  </w:r>
                  <w:r>
                    <w:rPr>
                      <w:color w:val="231916"/>
                      <w:spacing w:val="12"/>
                      <w:sz w:val="21"/>
                    </w:rPr>
                    <w:t>蚀</w:t>
                  </w:r>
                  <w:r>
                    <w:rPr>
                      <w:color w:val="231916"/>
                      <w:spacing w:val="12"/>
                      <w:sz w:val="21"/>
                    </w:rPr>
                    <w:t>壳</w:t>
                  </w:r>
                  <w:r>
                    <w:rPr>
                      <w:color w:val="231916"/>
                      <w:spacing w:val="12"/>
                      <w:sz w:val="21"/>
                    </w:rPr>
                    <w:t>体</w:t>
                  </w:r>
                  <w:r>
                    <w:rPr>
                      <w:color w:val="231916"/>
                      <w:sz w:val="21"/>
                    </w:rPr>
                    <w:t>；PT3/4</w:t>
                  </w:r>
                  <w:r>
                    <w:rPr>
                      <w:color w:val="231916"/>
                      <w:spacing w:val="12"/>
                      <w:sz w:val="21"/>
                    </w:rPr>
                    <w:t>上</w:t>
                  </w:r>
                  <w:r>
                    <w:rPr>
                      <w:color w:val="231916"/>
                      <w:spacing w:val="12"/>
                      <w:sz w:val="21"/>
                    </w:rPr>
                    <w:t>螺</w:t>
                  </w:r>
                  <w:r>
                    <w:rPr>
                      <w:color w:val="231916"/>
                      <w:spacing w:val="12"/>
                      <w:sz w:val="21"/>
                    </w:rPr>
                    <w:t>纹</w:t>
                  </w:r>
                  <w:r>
                    <w:rPr>
                      <w:color w:val="231916"/>
                      <w:spacing w:val="12"/>
                      <w:sz w:val="21"/>
                    </w:rPr>
                    <w:t>接</w:t>
                  </w:r>
                  <w:r>
                    <w:rPr>
                      <w:color w:val="231916"/>
                      <w:spacing w:val="12"/>
                      <w:sz w:val="21"/>
                    </w:rPr>
                    <w:t>口</w:t>
                  </w:r>
                  <w:r>
                    <w:rPr>
                      <w:color w:val="231916"/>
                      <w:spacing w:val="12"/>
                      <w:sz w:val="21"/>
                    </w:rPr>
                    <w:t>，</w:t>
                  </w:r>
                  <w:r>
                    <w:rPr>
                      <w:color w:val="231916"/>
                      <w:spacing w:val="12"/>
                      <w:sz w:val="21"/>
                    </w:rPr>
                    <w:t>方</w:t>
                  </w:r>
                  <w:r>
                    <w:rPr>
                      <w:color w:val="231916"/>
                      <w:spacing w:val="12"/>
                      <w:sz w:val="21"/>
                    </w:rPr>
                    <w:t>便</w:t>
                  </w:r>
                  <w:r>
                    <w:rPr>
                      <w:color w:val="231916"/>
                      <w:spacing w:val="12"/>
                      <w:sz w:val="21"/>
                    </w:rPr>
                    <w:t>安</w:t>
                  </w:r>
                  <w:r>
                    <w:rPr>
                      <w:color w:val="231916"/>
                      <w:spacing w:val="-10"/>
                      <w:sz w:val="21"/>
                    </w:rPr>
                    <w:t>装</w:t>
                  </w:r>
                </w:p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z w:val="21"/>
                    </w:rPr>
                    <w:t>具IP68</w:t>
                  </w:r>
                  <w:r>
                    <w:rPr>
                      <w:color w:val="231916"/>
                      <w:spacing w:val="12"/>
                      <w:sz w:val="21"/>
                    </w:rPr>
                    <w:t>防</w:t>
                  </w:r>
                  <w:r>
                    <w:rPr>
                      <w:color w:val="231916"/>
                      <w:spacing w:val="12"/>
                      <w:sz w:val="21"/>
                    </w:rPr>
                    <w:t>护</w:t>
                  </w:r>
                  <w:r>
                    <w:rPr>
                      <w:color w:val="231916"/>
                      <w:spacing w:val="12"/>
                      <w:sz w:val="21"/>
                    </w:rPr>
                    <w:t>等</w:t>
                  </w:r>
                  <w:r>
                    <w:rPr>
                      <w:color w:val="231916"/>
                      <w:spacing w:val="12"/>
                      <w:sz w:val="21"/>
                    </w:rPr>
                    <w:t>级</w:t>
                  </w:r>
                  <w:r>
                    <w:rPr>
                      <w:color w:val="231916"/>
                      <w:spacing w:val="12"/>
                      <w:sz w:val="21"/>
                    </w:rPr>
                    <w:t>，</w:t>
                  </w:r>
                  <w:r>
                    <w:rPr>
                      <w:color w:val="231916"/>
                      <w:spacing w:val="12"/>
                      <w:sz w:val="21"/>
                    </w:rPr>
                    <w:t>适</w:t>
                  </w:r>
                  <w:r>
                    <w:rPr>
                      <w:color w:val="231916"/>
                      <w:spacing w:val="12"/>
                      <w:sz w:val="21"/>
                    </w:rPr>
                    <w:t>合</w:t>
                  </w:r>
                  <w:r>
                    <w:rPr>
                      <w:color w:val="231916"/>
                      <w:spacing w:val="12"/>
                      <w:sz w:val="21"/>
                    </w:rPr>
                    <w:t>各</w:t>
                  </w:r>
                  <w:r>
                    <w:rPr>
                      <w:color w:val="231916"/>
                      <w:spacing w:val="12"/>
                      <w:sz w:val="21"/>
                    </w:rPr>
                    <w:t>种</w:t>
                  </w:r>
                  <w:r>
                    <w:rPr>
                      <w:color w:val="231916"/>
                      <w:spacing w:val="12"/>
                      <w:sz w:val="21"/>
                    </w:rPr>
                    <w:t>恶</w:t>
                  </w:r>
                  <w:r>
                    <w:rPr>
                      <w:color w:val="231916"/>
                      <w:spacing w:val="12"/>
                      <w:sz w:val="21"/>
                    </w:rPr>
                    <w:t>劣</w:t>
                  </w:r>
                  <w:r>
                    <w:rPr>
                      <w:color w:val="231916"/>
                      <w:spacing w:val="12"/>
                      <w:sz w:val="21"/>
                    </w:rPr>
                    <w:t>环</w:t>
                  </w:r>
                  <w:r>
                    <w:rPr>
                      <w:color w:val="231916"/>
                      <w:spacing w:val="-10"/>
                      <w:sz w:val="21"/>
                    </w:rPr>
                    <w:t>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1.638428pt;margin-top:739.922302pt;width:63.65pt;height:40.65pt;mso-position-horizontal-relative:page;mso-position-vertical-relative:page;z-index:-16049664" type="#_x0000_t202" id="docshape142" filled="false" stroked="false">
            <v:textbox inset="0,0,0,0">
              <w:txbxContent>
                <w:p>
                  <w:pPr>
                    <w:spacing w:line="336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916"/>
                      <w:spacing w:val="6"/>
                      <w:sz w:val="20"/>
                    </w:rPr>
                    <w:t>产品尺寸图</w:t>
                  </w:r>
                </w:p>
                <w:p>
                  <w:pPr>
                    <w:spacing w:line="313" w:lineRule="exact" w:before="164"/>
                    <w:ind w:left="0" w:right="17" w:firstLine="0"/>
                    <w:jc w:val="right"/>
                    <w:rPr>
                      <w:rFonts w:ascii="Yu Gothic UI"/>
                      <w:sz w:val="18"/>
                    </w:rPr>
                  </w:pPr>
                  <w:r>
                    <w:rPr>
                      <w:rFonts w:ascii="Yu Gothic UI"/>
                      <w:color w:val="0056A7"/>
                      <w:spacing w:val="-5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525391pt;margin-top:757.345398pt;width:89.2pt;height:28.4pt;mso-position-horizontal-relative:page;mso-position-vertical-relative:page;z-index:-16049152" type="#_x0000_t202" id="docshape143" filled="false" stroked="false">
            <v:textbox inset="0,0,0,0">
              <w:txbxContent>
                <w:p>
                  <w:pPr>
                    <w:pStyle w:val="BodyText"/>
                    <w:spacing w:line="285" w:lineRule="exact" w:before="0"/>
                    <w:ind w:left="29"/>
                  </w:pPr>
                  <w:r>
                    <w:rPr>
                      <w:color w:val="231916"/>
                      <w:w w:val="95"/>
                    </w:rPr>
                    <w:t>校</w:t>
                  </w:r>
                  <w:r>
                    <w:rPr>
                      <w:color w:val="231916"/>
                      <w:w w:val="95"/>
                    </w:rPr>
                    <w:t>准</w:t>
                  </w:r>
                  <w:r>
                    <w:rPr>
                      <w:color w:val="231916"/>
                      <w:w w:val="95"/>
                    </w:rPr>
                    <w:t>周</w:t>
                  </w:r>
                  <w:r>
                    <w:rPr>
                      <w:color w:val="231916"/>
                      <w:w w:val="95"/>
                    </w:rPr>
                    <w:t>期</w:t>
                  </w:r>
                  <w:r>
                    <w:rPr>
                      <w:color w:val="231916"/>
                      <w:w w:val="95"/>
                    </w:rPr>
                    <w:t>：</w:t>
                  </w:r>
                  <w:r>
                    <w:rPr>
                      <w:color w:val="231916"/>
                      <w:spacing w:val="28"/>
                    </w:rPr>
                    <w:t>  </w:t>
                  </w:r>
                  <w:r>
                    <w:rPr>
                      <w:color w:val="231916"/>
                      <w:w w:val="95"/>
                    </w:rPr>
                    <w:t>建议1-2</w:t>
                  </w:r>
                  <w:r>
                    <w:rPr>
                      <w:color w:val="231916"/>
                      <w:spacing w:val="-10"/>
                      <w:w w:val="95"/>
                    </w:rPr>
                    <w:t>月</w:t>
                  </w:r>
                </w:p>
                <w:p>
                  <w:pPr>
                    <w:pStyle w:val="BodyText"/>
                    <w:spacing w:line="283" w:lineRule="exact" w:before="0"/>
                    <w:ind w:left="20"/>
                  </w:pPr>
                  <w:r>
                    <w:rPr>
                      <w:color w:val="231916"/>
                      <w:w w:val="95"/>
                    </w:rPr>
                    <w:t>常</w:t>
                  </w:r>
                  <w:r>
                    <w:rPr>
                      <w:color w:val="231916"/>
                      <w:w w:val="95"/>
                    </w:rPr>
                    <w:t>用</w:t>
                  </w:r>
                  <w:r>
                    <w:rPr>
                      <w:color w:val="231916"/>
                      <w:w w:val="95"/>
                    </w:rPr>
                    <w:t>备</w:t>
                  </w:r>
                  <w:r>
                    <w:rPr>
                      <w:color w:val="231916"/>
                      <w:w w:val="95"/>
                    </w:rPr>
                    <w:t>件</w:t>
                  </w:r>
                  <w:r>
                    <w:rPr>
                      <w:color w:val="231916"/>
                      <w:w w:val="95"/>
                    </w:rPr>
                    <w:t>:</w:t>
                  </w:r>
                  <w:r>
                    <w:rPr>
                      <w:color w:val="231916"/>
                      <w:spacing w:val="64"/>
                      <w:w w:val="150"/>
                    </w:rPr>
                    <w:t> </w:t>
                  </w:r>
                  <w:r>
                    <w:rPr>
                      <w:color w:val="231916"/>
                      <w:w w:val="95"/>
                    </w:rPr>
                    <w:t>清</w:t>
                  </w:r>
                  <w:r>
                    <w:rPr>
                      <w:color w:val="231916"/>
                      <w:w w:val="95"/>
                    </w:rPr>
                    <w:t>洗</w:t>
                  </w:r>
                  <w:r>
                    <w:rPr>
                      <w:color w:val="231916"/>
                      <w:w w:val="95"/>
                    </w:rPr>
                    <w:t>刷</w:t>
                  </w:r>
                  <w:r>
                    <w:rPr>
                      <w:color w:val="231916"/>
                      <w:spacing w:val="-10"/>
                      <w:w w:val="95"/>
                    </w:rPr>
                    <w:t>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623pt;margin-top:764.710327pt;width:11.7pt;height:16.3500pt;mso-position-horizontal-relative:page;mso-position-vertical-relative:page;z-index:-16048640" type="#_x0000_t202" id="docshape144" filled="false" stroked="false">
            <v:textbox inset="0,0,0,0">
              <w:txbxContent>
                <w:p>
                  <w:pPr>
                    <w:spacing w:line="313" w:lineRule="exact" w:before="13"/>
                    <w:ind w:left="20" w:right="0" w:firstLine="0"/>
                    <w:jc w:val="left"/>
                    <w:rPr>
                      <w:rFonts w:ascii="Yu Gothic UI"/>
                      <w:sz w:val="18"/>
                    </w:rPr>
                  </w:pPr>
                  <w:r>
                    <w:rPr>
                      <w:rFonts w:ascii="Yu Gothic UI"/>
                      <w:color w:val="0056A7"/>
                      <w:spacing w:val="-5"/>
                      <w:sz w:val="1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466.763489pt;width:8.6pt;height:13.6pt;mso-position-horizontal-relative:page;mso-position-vertical-relative:page;z-index:-16048128" type="#_x0000_t202" id="docshape14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1.855957pt;margin-top:466.763489pt;width:15.4pt;height:13.6pt;mso-position-horizontal-relative:page;mso-position-vertical-relative:page;z-index:-16047616" type="#_x0000_t202" id="docshape14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7.241211pt;margin-top:466.763489pt;width:5.1pt;height:13.6pt;mso-position-horizontal-relative:page;mso-position-vertical-relative:page;z-index:-16047104" type="#_x0000_t202" id="docshape14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92.323364pt;margin-top:466.763489pt;width:5.9pt;height:13.6pt;mso-position-horizontal-relative:page;mso-position-vertical-relative:page;z-index:-16046592" type="#_x0000_t202" id="docshape14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98.210083pt;margin-top:466.763489pt;width:32.4500pt;height:21.75pt;mso-position-horizontal-relative:page;mso-position-vertical-relative:page;z-index:-16046080" type="#_x0000_t202" id="docshape14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480.352234pt;width:8.6pt;height:8.15pt;mso-position-horizontal-relative:page;mso-position-vertical-relative:page;z-index:-16045568" type="#_x0000_t202" id="docshape150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1.855957pt;margin-top:480.352234pt;width:15.4pt;height:8.15pt;mso-position-horizontal-relative:page;mso-position-vertical-relative:page;z-index:-16045056" type="#_x0000_t202" id="docshape151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87.241211pt;margin-top:480.352234pt;width:5.1pt;height:8.15pt;mso-position-horizontal-relative:page;mso-position-vertical-relative:page;z-index:-16044544" type="#_x0000_t202" id="docshape15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92.323364pt;margin-top:480.352234pt;width:5.9pt;height:8.15pt;mso-position-horizontal-relative:page;mso-position-vertical-relative:page;z-index:-16044032" type="#_x0000_t202" id="docshape153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3.268921pt;margin-top:488.474792pt;width:8.6pt;height:4.25pt;mso-position-horizontal-relative:page;mso-position-vertical-relative:page;z-index:-16043520" type="#_x0000_t202" id="docshape15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1.855957pt;margin-top:488.474792pt;width:20.5pt;height:4.25pt;mso-position-horizontal-relative:page;mso-position-vertical-relative:page;z-index:-16043008" type="#_x0000_t202" id="docshape155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92.323364pt;margin-top:488.474792pt;width:5.9pt;height:4.25pt;mso-position-horizontal-relative:page;mso-position-vertical-relative:page;z-index:-16042496" type="#_x0000_t202" id="docshape156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98.210083pt;margin-top:488.474792pt;width:32.4500pt;height:17.8pt;mso-position-horizontal-relative:page;mso-position-vertical-relative:page;z-index:-16041984" type="#_x0000_t202" id="docshape1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492.711578pt;width:8.6pt;height:13.55pt;mso-position-horizontal-relative:page;mso-position-vertical-relative:page;z-index:-16041472" type="#_x0000_t202" id="docshape15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1.855957pt;margin-top:492.711578pt;width:20.5pt;height:6.05pt;mso-position-horizontal-relative:page;mso-position-vertical-relative:page;z-index:-16040960" type="#_x0000_t202" id="docshape159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92.323364pt;margin-top:492.711578pt;width:5.9pt;height:13.55pt;mso-position-horizontal-relative:page;mso-position-vertical-relative:page;z-index:-16040448" type="#_x0000_t202" id="docshape16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1.855957pt;margin-top:498.748474pt;width:20.5pt;height:7.5pt;mso-position-horizontal-relative:page;mso-position-vertical-relative:page;z-index:-16039936" type="#_x0000_t202" id="docshape161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3.268921pt;margin-top:506.234497pt;width:34.950pt;height:127.55pt;mso-position-horizontal-relative:page;mso-position-vertical-relative:page;z-index:-16039424" type="#_x0000_t202" id="docshape16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98.210083pt;margin-top:506.234497pt;width:32.4500pt;height:135.4pt;mso-position-horizontal-relative:page;mso-position-vertical-relative:page;z-index:-16038912" type="#_x0000_t202" id="docshape16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633.735474pt;width:34.950pt;height:7.9pt;mso-position-horizontal-relative:page;mso-position-vertical-relative:page;z-index:-16038400" type="#_x0000_t202" id="docshape16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3.268921pt;margin-top:641.594543pt;width:8.6pt;height:22.6pt;mso-position-horizontal-relative:page;mso-position-vertical-relative:page;z-index:-16037888" type="#_x0000_t202" id="docshape16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1.855957pt;margin-top:641.594543pt;width:11.15pt;height:22.6pt;mso-position-horizontal-relative:page;mso-position-vertical-relative:page;z-index:-16037376" type="#_x0000_t202" id="docshape16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2.982422pt;margin-top:641.594543pt;width:47.65pt;height:22.6pt;mso-position-horizontal-relative:page;mso-position-vertical-relative:page;z-index:-16036864" type="#_x0000_t202" id="docshape16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664.162048pt;width:34.950pt;height:7.95pt;mso-position-horizontal-relative:page;mso-position-vertical-relative:page;z-index:-16036352" type="#_x0000_t202" id="docshape168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98.210083pt;margin-top:664.162048pt;width:32.4500pt;height:37.85pt;mso-position-horizontal-relative:page;mso-position-vertical-relative:page;z-index:-16035840" type="#_x0000_t202" id="docshape16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672.065002pt;width:34.950pt;height:29.95pt;mso-position-horizontal-relative:page;mso-position-vertical-relative:page;z-index:-16035328" type="#_x0000_t202" id="docshape17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3.268921pt;margin-top:701.986389pt;width:34.950pt;height:30.3pt;mso-position-horizontal-relative:page;mso-position-vertical-relative:page;z-index:-16034816" type="#_x0000_t202" id="docshape17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98.210083pt;margin-top:701.986389pt;width:32.4500pt;height:30.3pt;mso-position-horizontal-relative:page;mso-position-vertical-relative:page;z-index:-16034304" type="#_x0000_t202" id="docshape17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430.901337pt;width:103.3pt;height:20.7pt;mso-position-horizontal-relative:page;mso-position-vertical-relative:page;z-index:-16033792" type="#_x0000_t202" id="docshape173" filled="false" stroked="false">
            <v:textbox inset="0,0,0,0">
              <w:txbxContent>
                <w:p>
                  <w:pPr>
                    <w:tabs>
                      <w:tab w:pos="1302" w:val="left" w:leader="none"/>
                    </w:tabs>
                    <w:spacing w:before="30"/>
                    <w:ind w:left="698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0"/>
                      <w:sz w:val="18"/>
                    </w:rPr>
                    <w:t>项</w:t>
                  </w:r>
                  <w:r>
                    <w:rPr>
                      <w:b/>
                      <w:color w:val="FFFFFF"/>
                      <w:sz w:val="18"/>
                    </w:rPr>
                    <w:tab/>
                  </w:r>
                  <w:r>
                    <w:rPr>
                      <w:b/>
                      <w:color w:val="FFFFFF"/>
                      <w:spacing w:val="-10"/>
                      <w:sz w:val="18"/>
                    </w:rPr>
                    <w:t>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430.901337pt;width:280.5pt;height:20.7pt;mso-position-horizontal-relative:page;mso-position-vertical-relative:page;z-index:-16033280" type="#_x0000_t202" id="docshape174" filled="false" stroked="false">
            <v:textbox inset="0,0,0,0">
              <w:txbxContent>
                <w:p>
                  <w:pPr>
                    <w:spacing w:before="25"/>
                    <w:ind w:left="757" w:right="933" w:firstLine="0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spacing w:val="10"/>
                      <w:w w:val="105"/>
                      <w:sz w:val="18"/>
                    </w:rPr>
                    <w:t>COD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7"/>
                    </w:rPr>
                    <w:t>(OPT-</w:t>
                  </w:r>
                  <w:r>
                    <w:rPr>
                      <w:b/>
                      <w:color w:val="FFFFFF"/>
                      <w:spacing w:val="-4"/>
                      <w:w w:val="110"/>
                      <w:sz w:val="17"/>
                    </w:rPr>
                    <w:t>7170)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451.556366pt;width:103.3pt;height:16.7pt;mso-position-horizontal-relative:page;mso-position-vertical-relative:page;z-index:-16032768" type="#_x0000_t202" id="docshape175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724"/>
                  </w:pPr>
                  <w:r>
                    <w:rPr>
                      <w:color w:val="231916"/>
                      <w:w w:val="95"/>
                    </w:rPr>
                    <w:t>工</w:t>
                  </w:r>
                  <w:r>
                    <w:rPr>
                      <w:color w:val="231916"/>
                      <w:w w:val="95"/>
                    </w:rPr>
                    <w:t>作</w:t>
                  </w:r>
                  <w:r>
                    <w:rPr>
                      <w:color w:val="231916"/>
                      <w:w w:val="95"/>
                    </w:rPr>
                    <w:t>原</w:t>
                  </w:r>
                  <w:r>
                    <w:rPr>
                      <w:color w:val="231916"/>
                      <w:spacing w:val="-10"/>
                      <w:w w:val="95"/>
                    </w:rPr>
                    <w:t>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451.556366pt;width:280.5pt;height:16.7pt;mso-position-horizontal-relative:page;mso-position-vertical-relative:page;z-index:-16032256" type="#_x0000_t202" id="docshape176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757" w:right="942"/>
                    <w:jc w:val="center"/>
                  </w:pPr>
                  <w:r>
                    <w:rPr>
                      <w:color w:val="231916"/>
                      <w:spacing w:val="6"/>
                      <w:w w:val="110"/>
                    </w:rPr>
                    <w:t>紫外吸收法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468.250214pt;width:103.3pt;height:17.05pt;mso-position-horizontal-relative:page;mso-position-vertical-relative:page;z-index:-16031744" type="#_x0000_t202" id="docshape177" filled="false" stroked="false">
            <v:textbox inset="0,0,0,0">
              <w:txbxContent>
                <w:p>
                  <w:pPr>
                    <w:pStyle w:val="BodyText"/>
                    <w:spacing w:before="9"/>
                    <w:ind w:left="726"/>
                  </w:pPr>
                  <w:r>
                    <w:rPr>
                      <w:color w:val="231916"/>
                      <w:w w:val="95"/>
                    </w:rPr>
                    <w:t>测</w:t>
                  </w:r>
                  <w:r>
                    <w:rPr>
                      <w:color w:val="231916"/>
                      <w:w w:val="95"/>
                    </w:rPr>
                    <w:t>量</w:t>
                  </w:r>
                  <w:r>
                    <w:rPr>
                      <w:color w:val="231916"/>
                      <w:w w:val="95"/>
                    </w:rPr>
                    <w:t>波</w:t>
                  </w:r>
                  <w:r>
                    <w:rPr>
                      <w:color w:val="231916"/>
                      <w:spacing w:val="-10"/>
                      <w:w w:val="95"/>
                    </w:rPr>
                    <w:t>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468.250214pt;width:280.5pt;height:17.05pt;mso-position-horizontal-relative:page;mso-position-vertical-relative:page;z-index:-16031232" type="#_x0000_t202" id="docshape178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757" w:right="937"/>
                    <w:jc w:val="center"/>
                  </w:pPr>
                  <w:r>
                    <w:rPr>
                      <w:color w:val="231916"/>
                      <w:w w:val="110"/>
                    </w:rPr>
                    <w:t>254nm、</w:t>
                  </w:r>
                  <w:r>
                    <w:rPr>
                      <w:color w:val="231916"/>
                      <w:spacing w:val="-2"/>
                      <w:w w:val="110"/>
                    </w:rPr>
                    <w:t>546nm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485.257141pt;width:103.3pt;height:33.5pt;mso-position-horizontal-relative:page;mso-position-vertical-relative:page;z-index:-16030720" type="#_x0000_t202" id="docshape179" filled="false" stroked="false">
            <v:textbox inset="0,0,0,0">
              <w:txbxContent>
                <w:p>
                  <w:pPr>
                    <w:pStyle w:val="BodyText"/>
                    <w:spacing w:before="173"/>
                    <w:ind w:left="731"/>
                  </w:pPr>
                  <w:r>
                    <w:rPr>
                      <w:color w:val="231916"/>
                      <w:w w:val="95"/>
                    </w:rPr>
                    <w:t>测</w:t>
                  </w:r>
                  <w:r>
                    <w:rPr>
                      <w:color w:val="231916"/>
                      <w:w w:val="95"/>
                    </w:rPr>
                    <w:t>量</w:t>
                  </w:r>
                  <w:r>
                    <w:rPr>
                      <w:color w:val="231916"/>
                      <w:w w:val="95"/>
                    </w:rPr>
                    <w:t>范</w:t>
                  </w:r>
                  <w:r>
                    <w:rPr>
                      <w:color w:val="231916"/>
                      <w:spacing w:val="-10"/>
                      <w:w w:val="95"/>
                    </w:rPr>
                    <w:t>围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485.257141pt;width:280.5pt;height:33.5pt;mso-position-horizontal-relative:page;mso-position-vertical-relative:page;z-index:-16030208" type="#_x0000_t202" id="docshape180" filled="false" stroked="false">
            <v:textbox inset="0,0,0,0">
              <w:txbxContent>
                <w:p>
                  <w:pPr>
                    <w:pStyle w:val="BodyText"/>
                    <w:spacing w:line="273" w:lineRule="exact" w:before="47"/>
                    <w:ind w:left="446"/>
                  </w:pPr>
                  <w:r>
                    <w:rPr>
                      <w:color w:val="231916"/>
                      <w:spacing w:val="10"/>
                      <w:w w:val="110"/>
                    </w:rPr>
                    <w:t>COD:(0-200/1000)mg/L</w:t>
                  </w:r>
                  <w:r>
                    <w:rPr>
                      <w:color w:val="231916"/>
                      <w:spacing w:val="7"/>
                      <w:w w:val="110"/>
                    </w:rPr>
                    <w:t>;浊度:(</w:t>
                  </w:r>
                  <w:r>
                    <w:rPr>
                      <w:color w:val="231916"/>
                      <w:spacing w:val="11"/>
                      <w:w w:val="110"/>
                    </w:rPr>
                    <w:t>0-</w:t>
                  </w:r>
                  <w:r>
                    <w:rPr>
                      <w:color w:val="231916"/>
                      <w:spacing w:val="8"/>
                      <w:w w:val="110"/>
                    </w:rPr>
                    <w:t>500/2000)NTU</w:t>
                  </w:r>
                </w:p>
                <w:p>
                  <w:pPr>
                    <w:pStyle w:val="BodyText"/>
                    <w:spacing w:line="273" w:lineRule="exact" w:before="0"/>
                    <w:ind w:left="446"/>
                  </w:pPr>
                  <w:r>
                    <w:rPr>
                      <w:color w:val="231916"/>
                      <w:spacing w:val="11"/>
                      <w:w w:val="110"/>
                    </w:rPr>
                    <w:t>BOD:(0-</w:t>
                  </w:r>
                  <w:r>
                    <w:rPr>
                      <w:color w:val="231916"/>
                      <w:spacing w:val="10"/>
                      <w:w w:val="110"/>
                    </w:rPr>
                    <w:t>100/500)mg/L;TOC:(0-</w:t>
                  </w:r>
                  <w:r>
                    <w:rPr>
                      <w:color w:val="231916"/>
                      <w:spacing w:val="8"/>
                      <w:w w:val="110"/>
                    </w:rPr>
                    <w:t>80/400)mg/L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518.721619pt;width:103.3pt;height:16.75pt;mso-position-horizontal-relative:page;mso-position-vertical-relative:page;z-index:-16029696" type="#_x0000_t202" id="docshape181" filled="false" stroked="false">
            <v:textbox inset="0,0,0,0">
              <w:txbxContent>
                <w:p>
                  <w:pPr>
                    <w:pStyle w:val="BodyText"/>
                    <w:ind w:left="726"/>
                  </w:pPr>
                  <w:r>
                    <w:rPr>
                      <w:color w:val="231916"/>
                      <w:spacing w:val="14"/>
                    </w:rPr>
                    <w:t>分 辨 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518.721619pt;width:280.5pt;height:16.75pt;mso-position-horizontal-relative:page;mso-position-vertical-relative:page;z-index:-16029184" type="#_x0000_t202" id="docshape182" filled="false" stroked="false">
            <v:textbox inset="0,0,0,0">
              <w:txbxContent>
                <w:p>
                  <w:pPr>
                    <w:pStyle w:val="BodyText"/>
                    <w:spacing w:line="302" w:lineRule="exact" w:before="0"/>
                    <w:ind w:left="754" w:right="943"/>
                    <w:jc w:val="center"/>
                  </w:pPr>
                  <w:r>
                    <w:rPr>
                      <w:color w:val="231916"/>
                      <w:spacing w:val="7"/>
                      <w:w w:val="110"/>
                    </w:rPr>
                    <w:t>0.01mg/L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535.440308pt;width:103.3pt;height:16.75pt;mso-position-horizontal-relative:page;mso-position-vertical-relative:page;z-index:-16028672" type="#_x0000_t202" id="docshape183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727"/>
                  </w:pPr>
                  <w:r>
                    <w:rPr>
                      <w:color w:val="231916"/>
                      <w:w w:val="95"/>
                    </w:rPr>
                    <w:t>测</w:t>
                  </w:r>
                  <w:r>
                    <w:rPr>
                      <w:color w:val="231916"/>
                      <w:w w:val="95"/>
                    </w:rPr>
                    <w:t>量</w:t>
                  </w:r>
                  <w:r>
                    <w:rPr>
                      <w:color w:val="231916"/>
                      <w:w w:val="95"/>
                    </w:rPr>
                    <w:t>精</w:t>
                  </w:r>
                  <w:r>
                    <w:rPr>
                      <w:color w:val="231916"/>
                      <w:spacing w:val="-10"/>
                      <w:w w:val="95"/>
                    </w:rPr>
                    <w:t>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535.440308pt;width:280.5pt;height:16.75pt;mso-position-horizontal-relative:page;mso-position-vertical-relative:page;z-index:-16028160" type="#_x0000_t202" id="docshape184" filled="false" stroked="false">
            <v:textbox inset="0,0,0,0">
              <w:txbxContent>
                <w:p>
                  <w:pPr>
                    <w:pStyle w:val="BodyText"/>
                    <w:spacing w:line="307" w:lineRule="exact" w:before="0"/>
                    <w:ind w:left="740" w:right="943"/>
                    <w:jc w:val="center"/>
                  </w:pPr>
                  <w:r>
                    <w:rPr>
                      <w:color w:val="231916"/>
                      <w:w w:val="110"/>
                    </w:rPr>
                    <w:t>±5%或</w:t>
                  </w:r>
                  <w:r>
                    <w:rPr>
                      <w:color w:val="231916"/>
                      <w:spacing w:val="-2"/>
                      <w:w w:val="110"/>
                    </w:rPr>
                    <w:t>3mg/L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552.186035pt;width:103.3pt;height:16.75pt;mso-position-horizontal-relative:page;mso-position-vertical-relative:page;z-index:-16027648" type="#_x0000_t202" id="docshape185" filled="false" stroked="false">
            <v:textbox inset="0,0,0,0">
              <w:txbxContent>
                <w:p>
                  <w:pPr>
                    <w:pStyle w:val="BodyText"/>
                    <w:ind w:left="725"/>
                  </w:pPr>
                  <w:r>
                    <w:rPr>
                      <w:color w:val="231916"/>
                      <w:spacing w:val="14"/>
                    </w:rPr>
                    <w:t>重 复 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552.186035pt;width:280.5pt;height:16.75pt;mso-position-horizontal-relative:page;mso-position-vertical-relative:page;z-index:-16027136" type="#_x0000_t202" id="docshape186" filled="false" stroked="false">
            <v:textbox inset="0,0,0,0">
              <w:txbxContent>
                <w:p>
                  <w:pPr>
                    <w:pStyle w:val="BodyText"/>
                    <w:spacing w:line="307" w:lineRule="exact" w:before="0"/>
                    <w:ind w:left="737" w:right="943"/>
                    <w:jc w:val="center"/>
                  </w:pPr>
                  <w:r>
                    <w:rPr>
                      <w:color w:val="231916"/>
                    </w:rPr>
                    <w:t>&lt;2%或</w:t>
                  </w:r>
                  <w:r>
                    <w:rPr>
                      <w:color w:val="231916"/>
                      <w:spacing w:val="-2"/>
                    </w:rPr>
                    <w:t>1mg/L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568.904724pt;width:103.3pt;height:16.75pt;mso-position-horizontal-relative:page;mso-position-vertical-relative:page;z-index:-16026624" type="#_x0000_t202" id="docshape187" filled="false" stroked="false">
            <v:textbox inset="0,0,0,0">
              <w:txbxContent>
                <w:p>
                  <w:pPr>
                    <w:pStyle w:val="BodyText"/>
                    <w:tabs>
                      <w:tab w:pos="1252" w:val="left" w:leader="none"/>
                    </w:tabs>
                    <w:ind w:left="736"/>
                  </w:pPr>
                  <w:r>
                    <w:rPr>
                      <w:color w:val="231916"/>
                      <w:spacing w:val="-10"/>
                    </w:rPr>
                    <w:t>漂</w:t>
                  </w:r>
                  <w:r>
                    <w:rPr>
                      <w:color w:val="231916"/>
                    </w:rPr>
                    <w:tab/>
                  </w:r>
                  <w:r>
                    <w:rPr>
                      <w:color w:val="231916"/>
                      <w:spacing w:val="-10"/>
                    </w:rPr>
                    <w:t>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568.904724pt;width:280.5pt;height:16.75pt;mso-position-horizontal-relative:page;mso-position-vertical-relative:page;z-index:-16026112" type="#_x0000_t202" id="docshape188" filled="false" stroked="false">
            <v:textbox inset="0,0,0,0">
              <w:txbxContent>
                <w:p>
                  <w:pPr>
                    <w:pStyle w:val="BodyText"/>
                    <w:spacing w:before="9"/>
                    <w:ind w:left="745" w:right="943"/>
                    <w:jc w:val="center"/>
                  </w:pPr>
                  <w:r>
                    <w:rPr>
                      <w:color w:val="231916"/>
                      <w:spacing w:val="-5"/>
                      <w:w w:val="105"/>
                    </w:rPr>
                    <w:t>±2%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585.650452pt;width:103.3pt;height:16.75pt;mso-position-horizontal-relative:page;mso-position-vertical-relative:page;z-index:-16025600" type="#_x0000_t202" id="docshape189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725"/>
                  </w:pPr>
                  <w:r>
                    <w:rPr>
                      <w:color w:val="231916"/>
                      <w:w w:val="95"/>
                    </w:rPr>
                    <w:t>线</w:t>
                  </w:r>
                  <w:r>
                    <w:rPr>
                      <w:color w:val="231916"/>
                      <w:w w:val="95"/>
                    </w:rPr>
                    <w:t>性</w:t>
                  </w:r>
                  <w:r>
                    <w:rPr>
                      <w:color w:val="231916"/>
                      <w:w w:val="95"/>
                    </w:rPr>
                    <w:t>误</w:t>
                  </w:r>
                  <w:r>
                    <w:rPr>
                      <w:color w:val="231916"/>
                      <w:spacing w:val="-10"/>
                      <w:w w:val="95"/>
                    </w:rPr>
                    <w:t>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585.650452pt;width:280.5pt;height:16.75pt;mso-position-horizontal-relative:page;mso-position-vertical-relative:page;z-index:-16025088" type="#_x0000_t202" id="docshape190" filled="false" stroked="false">
            <v:textbox inset="0,0,0,0">
              <w:txbxContent>
                <w:p>
                  <w:pPr>
                    <w:pStyle w:val="BodyText"/>
                    <w:spacing w:before="9"/>
                    <w:ind w:left="745" w:right="943"/>
                    <w:jc w:val="center"/>
                  </w:pPr>
                  <w:r>
                    <w:rPr>
                      <w:color w:val="231916"/>
                      <w:spacing w:val="-5"/>
                    </w:rPr>
                    <w:t>±5%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602.369202pt;width:103.3pt;height:16.75pt;mso-position-horizontal-relative:page;mso-position-vertical-relative:page;z-index:-16024576" type="#_x0000_t202" id="docshape191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725"/>
                  </w:pPr>
                  <w:r>
                    <w:rPr>
                      <w:color w:val="231916"/>
                      <w:spacing w:val="14"/>
                    </w:rPr>
                    <w:t>检 出 限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602.369202pt;width:280.5pt;height:16.75pt;mso-position-horizontal-relative:page;mso-position-vertical-relative:page;z-index:-16024064" type="#_x0000_t202" id="docshape192" filled="false" stroked="false">
            <v:textbox inset="0,0,0,0">
              <w:txbxContent>
                <w:p>
                  <w:pPr>
                    <w:pStyle w:val="BodyText"/>
                    <w:spacing w:line="302" w:lineRule="exact" w:before="0"/>
                    <w:ind w:left="750" w:right="943"/>
                    <w:jc w:val="center"/>
                  </w:pPr>
                  <w:r>
                    <w:rPr>
                      <w:color w:val="231916"/>
                      <w:spacing w:val="-2"/>
                      <w:w w:val="105"/>
                    </w:rPr>
                    <w:t>3mg/L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619.114868pt;width:103.3pt;height:16.75pt;mso-position-horizontal-relative:page;mso-position-vertical-relative:page;z-index:-16023552" type="#_x0000_t202" id="docshape193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725"/>
                  </w:pPr>
                  <w:r>
                    <w:rPr>
                      <w:color w:val="231916"/>
                      <w:w w:val="95"/>
                    </w:rPr>
                    <w:t>响</w:t>
                  </w:r>
                  <w:r>
                    <w:rPr>
                      <w:color w:val="231916"/>
                      <w:w w:val="95"/>
                    </w:rPr>
                    <w:t>应</w:t>
                  </w:r>
                  <w:r>
                    <w:rPr>
                      <w:color w:val="231916"/>
                      <w:w w:val="95"/>
                    </w:rPr>
                    <w:t>时</w:t>
                  </w:r>
                  <w:r>
                    <w:rPr>
                      <w:color w:val="231916"/>
                      <w:spacing w:val="-10"/>
                      <w:w w:val="95"/>
                    </w:rPr>
                    <w:t>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619.114868pt;width:280.5pt;height:16.75pt;mso-position-horizontal-relative:page;mso-position-vertical-relative:page;z-index:-16023040" type="#_x0000_t202" id="docshape194" filled="false" stroked="false">
            <v:textbox inset="0,0,0,0">
              <w:txbxContent>
                <w:p>
                  <w:pPr>
                    <w:pStyle w:val="BodyText"/>
                    <w:spacing w:before="9"/>
                    <w:ind w:left="742" w:right="943"/>
                    <w:jc w:val="center"/>
                  </w:pPr>
                  <w:r>
                    <w:rPr>
                      <w:color w:val="231916"/>
                      <w:spacing w:val="-4"/>
                    </w:rPr>
                    <w:t>&lt;10s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635.833618pt;width:103.3pt;height:16.75pt;mso-position-horizontal-relative:page;mso-position-vertical-relative:page;z-index:-16022528" type="#_x0000_t202" id="docshape195" filled="false" stroked="false">
            <v:textbox inset="0,0,0,0">
              <w:txbxContent>
                <w:p>
                  <w:pPr>
                    <w:pStyle w:val="BodyText"/>
                    <w:spacing w:before="9"/>
                    <w:ind w:left="830" w:right="751"/>
                    <w:jc w:val="center"/>
                  </w:pPr>
                  <w:r>
                    <w:rPr>
                      <w:color w:val="231916"/>
                      <w:spacing w:val="-4"/>
                    </w:rPr>
                    <w:t>MTBF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635.833618pt;width:280.5pt;height:16.75pt;mso-position-horizontal-relative:page;mso-position-vertical-relative:page;z-index:-16022016" type="#_x0000_t202" id="docshape196" filled="false" stroked="false">
            <v:textbox inset="0,0,0,0">
              <w:txbxContent>
                <w:p>
                  <w:pPr>
                    <w:pStyle w:val="BodyText"/>
                    <w:ind w:left="742" w:right="943"/>
                    <w:jc w:val="center"/>
                  </w:pPr>
                  <w:r>
                    <w:rPr>
                      <w:color w:val="231916"/>
                      <w:spacing w:val="9"/>
                      <w:w w:val="110"/>
                    </w:rPr>
                    <w:t>1440h</w:t>
                  </w:r>
                  <w:r>
                    <w:rPr>
                      <w:color w:val="231916"/>
                      <w:spacing w:val="-1"/>
                      <w:w w:val="110"/>
                    </w:rPr>
                    <w:t>/次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652.579224pt;width:103.3pt;height:16.75pt;mso-position-horizontal-relative:page;mso-position-vertical-relative:page;z-index:-16021504" type="#_x0000_t202" id="docshape197" filled="false" stroked="false">
            <v:textbox inset="0,0,0,0">
              <w:txbxContent>
                <w:p>
                  <w:pPr>
                    <w:pStyle w:val="BodyText"/>
                    <w:ind w:left="734"/>
                  </w:pPr>
                  <w:r>
                    <w:rPr>
                      <w:color w:val="231916"/>
                      <w:w w:val="95"/>
                    </w:rPr>
                    <w:t>通</w:t>
                  </w:r>
                  <w:r>
                    <w:rPr>
                      <w:color w:val="231916"/>
                      <w:w w:val="95"/>
                    </w:rPr>
                    <w:t>讯</w:t>
                  </w:r>
                  <w:r>
                    <w:rPr>
                      <w:color w:val="231916"/>
                      <w:w w:val="95"/>
                    </w:rPr>
                    <w:t>接</w:t>
                  </w:r>
                  <w:r>
                    <w:rPr>
                      <w:color w:val="231916"/>
                      <w:spacing w:val="-10"/>
                      <w:w w:val="95"/>
                    </w:rPr>
                    <w:t>口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652.579224pt;width:280.5pt;height:16.75pt;mso-position-horizontal-relative:page;mso-position-vertical-relative:page;z-index:-16020992" type="#_x0000_t202" id="docshape198" filled="false" stroked="false">
            <v:textbox inset="0,0,0,0">
              <w:txbxContent>
                <w:p>
                  <w:pPr>
                    <w:pStyle w:val="BodyText"/>
                    <w:ind w:left="1269"/>
                  </w:pPr>
                  <w:r>
                    <w:rPr>
                      <w:color w:val="231916"/>
                      <w:w w:val="110"/>
                    </w:rPr>
                    <w:t>RS485</w:t>
                  </w:r>
                  <w:r>
                    <w:rPr>
                      <w:color w:val="231916"/>
                      <w:spacing w:val="3"/>
                      <w:w w:val="110"/>
                    </w:rPr>
                    <w:t>，标准</w:t>
                  </w:r>
                  <w:r>
                    <w:rPr>
                      <w:color w:val="231916"/>
                      <w:spacing w:val="11"/>
                      <w:w w:val="110"/>
                    </w:rPr>
                    <w:t>Modbus-</w:t>
                  </w:r>
                  <w:r>
                    <w:rPr>
                      <w:color w:val="231916"/>
                      <w:w w:val="110"/>
                    </w:rPr>
                    <w:t>RTU协议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669.297974pt;width:103.3pt;height:16.75pt;mso-position-horizontal-relative:page;mso-position-vertical-relative:page;z-index:-16020480" type="#_x0000_t202" id="docshape199" filled="false" stroked="false">
            <v:textbox inset="0,0,0,0">
              <w:txbxContent>
                <w:p>
                  <w:pPr>
                    <w:pStyle w:val="BodyText"/>
                    <w:ind w:left="727"/>
                  </w:pPr>
                  <w:r>
                    <w:rPr>
                      <w:color w:val="231916"/>
                      <w:w w:val="95"/>
                    </w:rPr>
                    <w:t>外</w:t>
                  </w:r>
                  <w:r>
                    <w:rPr>
                      <w:color w:val="231916"/>
                      <w:w w:val="95"/>
                    </w:rPr>
                    <w:t>壳</w:t>
                  </w:r>
                  <w:r>
                    <w:rPr>
                      <w:color w:val="231916"/>
                      <w:w w:val="95"/>
                    </w:rPr>
                    <w:t>材</w:t>
                  </w:r>
                  <w:r>
                    <w:rPr>
                      <w:color w:val="231916"/>
                      <w:spacing w:val="-10"/>
                      <w:w w:val="95"/>
                    </w:rPr>
                    <w:t>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669.297974pt;width:280.5pt;height:16.75pt;mso-position-horizontal-relative:page;mso-position-vertical-relative:page;z-index:-16019968" type="#_x0000_t202" id="docshape200" filled="false" stroked="false">
            <v:textbox inset="0,0,0,0">
              <w:txbxContent>
                <w:p>
                  <w:pPr>
                    <w:pStyle w:val="BodyText"/>
                    <w:ind w:left="1541"/>
                  </w:pPr>
                  <w:r>
                    <w:rPr>
                      <w:color w:val="231916"/>
                      <w:w w:val="110"/>
                    </w:rPr>
                    <w:t>316</w:t>
                  </w:r>
                  <w:r>
                    <w:rPr>
                      <w:color w:val="231916"/>
                      <w:spacing w:val="8"/>
                      <w:w w:val="110"/>
                    </w:rPr>
                    <w:t>不锈钢，可订制钛合金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686.04364pt;width:103.3pt;height:16.75pt;mso-position-horizontal-relative:page;mso-position-vertical-relative:page;z-index:-16019456" type="#_x0000_t202" id="docshape201" filled="false" stroked="false">
            <v:textbox inset="0,0,0,0">
              <w:txbxContent>
                <w:p>
                  <w:pPr>
                    <w:pStyle w:val="BodyText"/>
                    <w:ind w:left="726"/>
                  </w:pPr>
                  <w:r>
                    <w:rPr>
                      <w:color w:val="231916"/>
                      <w:w w:val="95"/>
                    </w:rPr>
                    <w:t>尺</w:t>
                  </w:r>
                  <w:r>
                    <w:rPr>
                      <w:color w:val="231916"/>
                      <w:w w:val="95"/>
                    </w:rPr>
                    <w:t>寸</w:t>
                  </w:r>
                  <w:r>
                    <w:rPr>
                      <w:color w:val="231916"/>
                      <w:w w:val="95"/>
                    </w:rPr>
                    <w:t>重</w:t>
                  </w:r>
                  <w:r>
                    <w:rPr>
                      <w:color w:val="231916"/>
                      <w:spacing w:val="-10"/>
                      <w:w w:val="95"/>
                    </w:rPr>
                    <w:t>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686.04364pt;width:280.5pt;height:16.75pt;mso-position-horizontal-relative:page;mso-position-vertical-relative:page;z-index:-16018944" type="#_x0000_t202" id="docshape202" filled="false" stroked="false">
            <v:textbox inset="0,0,0,0">
              <w:txbxContent>
                <w:p>
                  <w:pPr>
                    <w:pStyle w:val="BodyText"/>
                    <w:spacing w:line="307" w:lineRule="exact" w:before="0"/>
                    <w:ind w:left="757" w:right="943"/>
                    <w:jc w:val="center"/>
                  </w:pPr>
                  <w:r>
                    <w:rPr>
                      <w:color w:val="231916"/>
                      <w:w w:val="110"/>
                    </w:rPr>
                    <w:t>D32mm，L175mm</w:t>
                  </w:r>
                  <w:r>
                    <w:rPr>
                      <w:color w:val="231916"/>
                      <w:spacing w:val="3"/>
                      <w:w w:val="110"/>
                    </w:rPr>
                    <w:t>，电缆</w:t>
                  </w:r>
                  <w:r>
                    <w:rPr>
                      <w:color w:val="231916"/>
                      <w:w w:val="110"/>
                    </w:rPr>
                    <w:t>3</w:t>
                  </w:r>
                  <w:r>
                    <w:rPr>
                      <w:color w:val="231916"/>
                      <w:spacing w:val="2"/>
                      <w:w w:val="110"/>
                    </w:rPr>
                    <w:t>米(可定制)，</w:t>
                  </w:r>
                  <w:r>
                    <w:rPr>
                      <w:color w:val="231916"/>
                      <w:spacing w:val="-2"/>
                      <w:w w:val="110"/>
                    </w:rPr>
                    <w:t>705g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702.76239pt;width:103.3pt;height:16.7pt;mso-position-horizontal-relative:page;mso-position-vertical-relative:page;z-index:-16018432" type="#_x0000_t202" id="docshape203" filled="false" stroked="false">
            <v:textbox inset="0,0,0,0">
              <w:txbxContent>
                <w:p>
                  <w:pPr>
                    <w:pStyle w:val="BodyText"/>
                    <w:ind w:left="724"/>
                  </w:pPr>
                  <w:r>
                    <w:rPr>
                      <w:color w:val="231916"/>
                      <w:w w:val="95"/>
                    </w:rPr>
                    <w:t>工</w:t>
                  </w:r>
                  <w:r>
                    <w:rPr>
                      <w:color w:val="231916"/>
                      <w:w w:val="95"/>
                    </w:rPr>
                    <w:t>作</w:t>
                  </w:r>
                  <w:r>
                    <w:rPr>
                      <w:color w:val="231916"/>
                      <w:w w:val="95"/>
                    </w:rPr>
                    <w:t>环</w:t>
                  </w:r>
                  <w:r>
                    <w:rPr>
                      <w:color w:val="231916"/>
                      <w:spacing w:val="-10"/>
                      <w:w w:val="95"/>
                    </w:rPr>
                    <w:t>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702.76239pt;width:280.5pt;height:16.7pt;mso-position-horizontal-relative:page;mso-position-vertical-relative:page;z-index:-16017920" type="#_x0000_t202" id="docshape204" filled="false" stroked="false">
            <v:textbox inset="0,0,0,0">
              <w:txbxContent>
                <w:p>
                  <w:pPr>
                    <w:pStyle w:val="BodyText"/>
                    <w:spacing w:line="312" w:lineRule="exact" w:before="0"/>
                    <w:ind w:left="1817"/>
                  </w:pPr>
                  <w:r>
                    <w:rPr>
                      <w:color w:val="231916"/>
                      <w:spacing w:val="11"/>
                      <w:w w:val="110"/>
                    </w:rPr>
                    <w:t>(0-</w:t>
                  </w:r>
                  <w:r>
                    <w:rPr>
                      <w:color w:val="231916"/>
                      <w:w w:val="110"/>
                    </w:rPr>
                    <w:t>60)℃，(0-</w:t>
                  </w:r>
                  <w:r>
                    <w:rPr>
                      <w:color w:val="231916"/>
                      <w:spacing w:val="-2"/>
                      <w:w w:val="110"/>
                    </w:rPr>
                    <w:t>3)bar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719.419434pt;width:103.3pt;height:16.6pt;mso-position-horizontal-relative:page;mso-position-vertical-relative:page;z-index:-16017408" type="#_x0000_t202" id="docshape205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721"/>
                  </w:pPr>
                  <w:r>
                    <w:rPr>
                      <w:color w:val="231916"/>
                      <w:w w:val="95"/>
                    </w:rPr>
                    <w:t>防</w:t>
                  </w:r>
                  <w:r>
                    <w:rPr>
                      <w:color w:val="231916"/>
                      <w:w w:val="95"/>
                    </w:rPr>
                    <w:t>护</w:t>
                  </w:r>
                  <w:r>
                    <w:rPr>
                      <w:color w:val="231916"/>
                      <w:w w:val="95"/>
                    </w:rPr>
                    <w:t>等</w:t>
                  </w:r>
                  <w:r>
                    <w:rPr>
                      <w:color w:val="231916"/>
                      <w:spacing w:val="-10"/>
                      <w:w w:val="95"/>
                    </w:rPr>
                    <w:t>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719.419434pt;width:280.5pt;height:16.6pt;mso-position-horizontal-relative:page;mso-position-vertical-relative:page;z-index:-16016896" type="#_x0000_t202" id="docshape206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750" w:right="943"/>
                    <w:jc w:val="center"/>
                  </w:pPr>
                  <w:r>
                    <w:rPr>
                      <w:color w:val="231916"/>
                      <w:spacing w:val="-4"/>
                      <w:w w:val="110"/>
                    </w:rPr>
                    <w:t>IP68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627991pt;margin-top:735.98822pt;width:103.3pt;height:16.650pt;mso-position-horizontal-relative:page;mso-position-vertical-relative:page;z-index:-16016384" type="#_x0000_t202" id="docshape207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722"/>
                  </w:pPr>
                  <w:r>
                    <w:rPr>
                      <w:color w:val="231916"/>
                      <w:w w:val="95"/>
                    </w:rPr>
                    <w:t>电</w:t>
                  </w:r>
                  <w:r>
                    <w:rPr>
                      <w:color w:val="231916"/>
                      <w:w w:val="95"/>
                    </w:rPr>
                    <w:t>压</w:t>
                  </w:r>
                  <w:r>
                    <w:rPr>
                      <w:color w:val="231916"/>
                      <w:w w:val="95"/>
                    </w:rPr>
                    <w:t>功</w:t>
                  </w:r>
                  <w:r>
                    <w:rPr>
                      <w:color w:val="231916"/>
                      <w:spacing w:val="-10"/>
                      <w:w w:val="95"/>
                    </w:rPr>
                    <w:t>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905823pt;margin-top:735.98822pt;width:280.5pt;height:16.650pt;mso-position-horizontal-relative:page;mso-position-vertical-relative:page;z-index:-16015872" type="#_x0000_t202" id="docshape208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1787"/>
                  </w:pPr>
                  <w:r>
                    <w:rPr>
                      <w:color w:val="231916"/>
                      <w:spacing w:val="8"/>
                      <w:w w:val="110"/>
                    </w:rPr>
                    <w:t>12V/24VDC，0.4W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4.289063pt;margin-top:416.689331pt;width:4.8pt;height:5.55pt;mso-position-horizontal-relative:page;mso-position-vertical-relative:page;z-index:-16015360" type="#_x0000_t202" id="docshape209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9.074829pt;margin-top:416.689331pt;width:9.950pt;height:5.55pt;mso-position-horizontal-relative:page;mso-position-vertical-relative:page;z-index:-16014848" type="#_x0000_t202" id="docshape210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4.289063pt;margin-top:422.221405pt;width:14.75pt;height:5.8pt;mso-position-horizontal-relative:page;mso-position-vertical-relative:page;z-index:-16014336" type="#_x0000_t202" id="docshape211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4.289063pt;margin-top:427.972931pt;width:14.75pt;height:5.8pt;mso-position-horizontal-relative:page;mso-position-vertical-relative:page;z-index:-16013824" type="#_x0000_t202" id="docshape21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4.289063pt;margin-top:433.724548pt;width:14.75pt;height:5.75pt;mso-position-horizontal-relative:page;mso-position-vertical-relative:page;z-index:-16013312" type="#_x0000_t202" id="docshape213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4.289063pt;margin-top:439.43222pt;width:14.75pt;height:5.8pt;mso-position-horizontal-relative:page;mso-position-vertical-relative:page;z-index:-16012800" type="#_x0000_t202" id="docshape21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4.289063pt;margin-top:445.183899pt;width:14.75pt;height:5.8pt;mso-position-horizontal-relative:page;mso-position-vertical-relative:page;z-index:-16012288" type="#_x0000_t202" id="docshape215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4.289063pt;margin-top:450.935516pt;width:14.75pt;height:5.75pt;mso-position-horizontal-relative:page;mso-position-vertical-relative:page;z-index:-16011776" type="#_x0000_t202" id="docshape216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772.984619pt;margin-top:372.646912pt;width:8.7pt;height:5.45pt;mso-position-horizontal-relative:page;mso-position-vertical-relative:page;z-index:-16011264" type="#_x0000_t202" id="docshape217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772.984619pt;margin-top:352.522308pt;width:8.7pt;height:5.45pt;mso-position-horizontal-relative:page;mso-position-vertical-relative:page;z-index:-16010752" type="#_x0000_t202" id="docshape218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816.556824pt;margin-top:345.953217pt;width:30.85pt;height:9.3pt;mso-position-horizontal-relative:page;mso-position-vertical-relative:page;z-index:-16010240" type="#_x0000_t202" id="docshape219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7.381287pt;margin-top:345.953217pt;width:17.1pt;height:19.3pt;mso-position-horizontal-relative:page;mso-position-vertical-relative:page;z-index:-16009728" type="#_x0000_t202" id="docshape22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4.450439pt;margin-top:345.953217pt;width:46.45pt;height:38.6pt;mso-position-horizontal-relative:page;mso-position-vertical-relative:page;z-index:-16009216" type="#_x0000_t202" id="docshape22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10.887573pt;margin-top:345.953217pt;width:47.9pt;height:19.3pt;mso-position-horizontal-relative:page;mso-position-vertical-relative:page;z-index:-16008704" type="#_x0000_t202" id="docshape22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6.556824pt;margin-top:355.237518pt;width:30.85pt;height:10pt;mso-position-horizontal-relative:page;mso-position-vertical-relative:page;z-index:-16008192" type="#_x0000_t202" id="docshape22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6.556824pt;margin-top:365.227783pt;width:30.85pt;height:10.15pt;mso-position-horizontal-relative:page;mso-position-vertical-relative:page;z-index:-16007680" type="#_x0000_t202" id="docshape22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7.381287pt;margin-top:365.227783pt;width:17.1pt;height:19.350pt;mso-position-horizontal-relative:page;mso-position-vertical-relative:page;z-index:-16007168" type="#_x0000_t202" id="docshape22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10.887573pt;margin-top:365.227783pt;width:47.9pt;height:19.350pt;mso-position-horizontal-relative:page;mso-position-vertical-relative:page;z-index:-16006656" type="#_x0000_t202" id="docshape22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6.556824pt;margin-top:375.362061pt;width:30.85pt;height:9.2pt;mso-position-horizontal-relative:page;mso-position-vertical-relative:page;z-index:-16006144" type="#_x0000_t202" id="docshape227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3.709297pt;margin-top:222.388718pt;width:179.65pt;height:265.650pt;mso-position-horizontal-relative:page;mso-position-vertical-relative:page;z-index:-16005632" type="#_x0000_t202" id="docshape228" filled="false" stroked="false">
            <v:textbox inset="0,0,0,0">
              <w:txbxContent>
                <w:p>
                  <w:pPr>
                    <w:spacing w:before="117"/>
                    <w:ind w:left="1455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pacing w:val="8"/>
                      <w:sz w:val="26"/>
                    </w:rPr>
                    <w:t>产品概述</w:t>
                  </w:r>
                </w:p>
                <w:p>
                  <w:pPr>
                    <w:pStyle w:val="BodyText"/>
                    <w:spacing w:before="16"/>
                    <w:ind w:left="0"/>
                    <w:rPr>
                      <w:b/>
                      <w:sz w:val="18"/>
                    </w:rPr>
                  </w:pPr>
                </w:p>
                <w:p>
                  <w:pPr>
                    <w:spacing w:line="213" w:lineRule="auto" w:before="0"/>
                    <w:ind w:left="506" w:right="472" w:firstLine="0"/>
                    <w:jc w:val="both"/>
                    <w:rPr>
                      <w:sz w:val="20"/>
                    </w:rPr>
                  </w:pPr>
                  <w:r>
                    <w:rPr>
                      <w:color w:val="231916"/>
                      <w:sz w:val="20"/>
                    </w:rPr>
                    <w:t>O</w:t>
                  </w:r>
                  <w:r>
                    <w:rPr>
                      <w:color w:val="231916"/>
                      <w:spacing w:val="-10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P</w:t>
                  </w:r>
                  <w:r>
                    <w:rPr>
                      <w:color w:val="231916"/>
                      <w:spacing w:val="-7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T</w:t>
                  </w:r>
                  <w:r>
                    <w:rPr>
                      <w:color w:val="231916"/>
                      <w:spacing w:val="-5"/>
                      <w:sz w:val="20"/>
                    </w:rPr>
                    <w:t> - </w:t>
                  </w:r>
                  <w:r>
                    <w:rPr>
                      <w:color w:val="231916"/>
                      <w:sz w:val="20"/>
                    </w:rPr>
                    <w:t>7</w:t>
                  </w:r>
                  <w:r>
                    <w:rPr>
                      <w:color w:val="231916"/>
                      <w:spacing w:val="-7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1</w:t>
                  </w:r>
                  <w:r>
                    <w:rPr>
                      <w:color w:val="231916"/>
                      <w:spacing w:val="-7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7</w:t>
                  </w:r>
                  <w:r>
                    <w:rPr>
                      <w:color w:val="231916"/>
                      <w:spacing w:val="-7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0</w:t>
                  </w:r>
                  <w:r>
                    <w:rPr>
                      <w:color w:val="231916"/>
                      <w:spacing w:val="-7"/>
                      <w:sz w:val="20"/>
                    </w:rPr>
                    <w:t> 是 一 款 采 用</w:t>
                  </w:r>
                  <w:r>
                    <w:rPr>
                      <w:color w:val="231916"/>
                      <w:sz w:val="20"/>
                    </w:rPr>
                    <w:t> R</w:t>
                  </w:r>
                  <w:r>
                    <w:rPr>
                      <w:color w:val="231916"/>
                      <w:spacing w:val="-9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S</w:t>
                  </w:r>
                  <w:r>
                    <w:rPr>
                      <w:color w:val="231916"/>
                      <w:spacing w:val="-6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4</w:t>
                  </w:r>
                  <w:r>
                    <w:rPr>
                      <w:color w:val="231916"/>
                      <w:spacing w:val="-6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8</w:t>
                  </w:r>
                  <w:r>
                    <w:rPr>
                      <w:color w:val="231916"/>
                      <w:spacing w:val="-6"/>
                      <w:sz w:val="20"/>
                    </w:rPr>
                    <w:t> </w:t>
                  </w:r>
                  <w:r>
                    <w:rPr>
                      <w:color w:val="231916"/>
                      <w:sz w:val="20"/>
                    </w:rPr>
                    <w:t>5</w:t>
                  </w:r>
                  <w:r>
                    <w:rPr>
                      <w:color w:val="231916"/>
                      <w:spacing w:val="-6"/>
                      <w:sz w:val="20"/>
                    </w:rPr>
                    <w:t> 通 讯 接 口 和 标 准</w:t>
                  </w:r>
                  <w:r>
                    <w:rPr>
                      <w:color w:val="231916"/>
                      <w:sz w:val="20"/>
                    </w:rPr>
                    <w:t> </w:t>
                  </w:r>
                  <w:r>
                    <w:rPr>
                      <w:color w:val="231916"/>
                      <w:spacing w:val="15"/>
                      <w:w w:val="95"/>
                      <w:sz w:val="20"/>
                    </w:rPr>
                    <w:t>Modbus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协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议</w:t>
                  </w:r>
                  <w:r>
                    <w:rPr>
                      <w:color w:val="231916"/>
                      <w:spacing w:val="-4"/>
                      <w:w w:val="95"/>
                      <w:sz w:val="20"/>
                    </w:rPr>
                    <w:t>， 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自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带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清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洗</w:t>
                  </w:r>
                  <w:r>
                    <w:rPr>
                      <w:color w:val="231916"/>
                      <w:w w:val="95"/>
                      <w:sz w:val="20"/>
                    </w:rPr>
                    <w:t>刷</w:t>
                  </w:r>
                  <w:r>
                    <w:rPr>
                      <w:color w:val="231916"/>
                      <w:sz w:val="20"/>
                    </w:rPr>
                    <w:t>的</w:t>
                  </w:r>
                  <w:r>
                    <w:rPr>
                      <w:color w:val="231916"/>
                      <w:spacing w:val="10"/>
                      <w:sz w:val="20"/>
                    </w:rPr>
                    <w:t>COD</w:t>
                  </w:r>
                  <w:r>
                    <w:rPr>
                      <w:color w:val="231916"/>
                      <w:spacing w:val="11"/>
                      <w:sz w:val="20"/>
                    </w:rPr>
                    <w:t>智能电极。同时测量</w:t>
                  </w:r>
                  <w:r>
                    <w:rPr>
                      <w:color w:val="231916"/>
                      <w:spacing w:val="23"/>
                      <w:w w:val="95"/>
                      <w:sz w:val="20"/>
                    </w:rPr>
                    <w:t>水</w:t>
                  </w:r>
                  <w:r>
                    <w:rPr>
                      <w:color w:val="231916"/>
                      <w:spacing w:val="23"/>
                      <w:w w:val="95"/>
                      <w:sz w:val="20"/>
                    </w:rPr>
                    <w:t>体</w:t>
                  </w:r>
                  <w:r>
                    <w:rPr>
                      <w:color w:val="231916"/>
                      <w:spacing w:val="12"/>
                      <w:w w:val="95"/>
                      <w:sz w:val="20"/>
                    </w:rPr>
                    <w:t>在</w:t>
                  </w:r>
                  <w:r>
                    <w:rPr>
                      <w:color w:val="231916"/>
                      <w:spacing w:val="15"/>
                      <w:w w:val="95"/>
                      <w:sz w:val="20"/>
                    </w:rPr>
                    <w:t>254</w:t>
                  </w:r>
                  <w:r>
                    <w:rPr>
                      <w:color w:val="231916"/>
                      <w:spacing w:val="12"/>
                      <w:w w:val="95"/>
                      <w:sz w:val="20"/>
                    </w:rPr>
                    <w:t> 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nm</w:t>
                  </w:r>
                  <w:r>
                    <w:rPr>
                      <w:color w:val="231916"/>
                      <w:spacing w:val="12"/>
                      <w:w w:val="95"/>
                      <w:sz w:val="20"/>
                    </w:rPr>
                    <w:t>和</w:t>
                  </w:r>
                  <w:r>
                    <w:rPr>
                      <w:color w:val="231916"/>
                      <w:spacing w:val="15"/>
                      <w:w w:val="95"/>
                      <w:sz w:val="20"/>
                    </w:rPr>
                    <w:t>546</w:t>
                  </w:r>
                  <w:r>
                    <w:rPr>
                      <w:color w:val="231916"/>
                      <w:spacing w:val="12"/>
                      <w:w w:val="95"/>
                      <w:sz w:val="20"/>
                    </w:rPr>
                    <w:t> 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nm</w:t>
                  </w:r>
                  <w:r>
                    <w:rPr>
                      <w:color w:val="231916"/>
                      <w:w w:val="95"/>
                      <w:sz w:val="20"/>
                    </w:rPr>
                    <w:t>处</w:t>
                  </w:r>
                  <w:r>
                    <w:rPr>
                      <w:color w:val="231916"/>
                      <w:sz w:val="20"/>
                    </w:rPr>
                    <w:t>的</w:t>
                  </w:r>
                  <w:r>
                    <w:rPr>
                      <w:color w:val="231916"/>
                      <w:sz w:val="20"/>
                    </w:rPr>
                    <w:t> 吸 光 度 ， 并 可 转 换 成 COD、BOD、TOC</w:t>
                  </w:r>
                  <w:r>
                    <w:rPr>
                      <w:color w:val="231916"/>
                      <w:spacing w:val="6"/>
                      <w:sz w:val="20"/>
                    </w:rPr>
                    <w:t>等，快速</w:t>
                  </w:r>
                  <w:r>
                    <w:rPr>
                      <w:color w:val="231916"/>
                      <w:spacing w:val="15"/>
                      <w:sz w:val="20"/>
                    </w:rPr>
                    <w:t>反映水体变化情况。耐腐蚀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性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壳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体</w:t>
                  </w:r>
                  <w:r>
                    <w:rPr>
                      <w:color w:val="231916"/>
                      <w:spacing w:val="-4"/>
                      <w:w w:val="95"/>
                      <w:sz w:val="20"/>
                    </w:rPr>
                    <w:t>， 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适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用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于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各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种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恶</w:t>
                  </w:r>
                  <w:r>
                    <w:rPr>
                      <w:color w:val="231916"/>
                      <w:spacing w:val="19"/>
                      <w:w w:val="95"/>
                      <w:sz w:val="20"/>
                    </w:rPr>
                    <w:t>劣</w:t>
                  </w:r>
                  <w:r>
                    <w:rPr>
                      <w:color w:val="231916"/>
                      <w:w w:val="95"/>
                      <w:sz w:val="20"/>
                    </w:rPr>
                    <w:t>工</w:t>
                  </w:r>
                  <w:r>
                    <w:rPr>
                      <w:color w:val="231916"/>
                      <w:spacing w:val="5"/>
                      <w:sz w:val="20"/>
                    </w:rPr>
                    <w:t>作环境。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12.233826pt;margin-top:68.602722pt;width:158.9pt;height:151.3pt;mso-position-horizontal-relative:page;mso-position-vertical-relative:page;z-index:-16005120" type="#_x0000_t202" id="docshape229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1"/>
                    <w:ind w:left="83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22680"/>
                      <w:spacing w:val="-2"/>
                      <w:sz w:val="24"/>
                    </w:rPr>
                    <w:t>COD</w:t>
                  </w:r>
                  <w:r>
                    <w:rPr>
                      <w:color w:val="022680"/>
                      <w:spacing w:val="-4"/>
                      <w:sz w:val="24"/>
                    </w:rPr>
                    <w:t>智能电极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0.734375pt;margin-top:85.266121pt;width:121.9pt;height:86.65pt;mso-position-horizontal-relative:page;mso-position-vertical-relative:page;z-index:-16004608" type="#_x0000_t202" id="docshape23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7.467712pt;margin-top:68.602722pt;width:158.9pt;height:151.3pt;mso-position-horizontal-relative:page;mso-position-vertical-relative:page;z-index:-16004096" type="#_x0000_t202" id="docshape231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pStyle w:val="BodyText"/>
                    <w:spacing w:before="9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108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22680"/>
                      <w:spacing w:val="-2"/>
                      <w:sz w:val="24"/>
                    </w:rPr>
                    <w:t>COD</w:t>
                  </w:r>
                  <w:r>
                    <w:rPr>
                      <w:color w:val="022680"/>
                      <w:spacing w:val="-4"/>
                      <w:sz w:val="24"/>
                    </w:rPr>
                    <w:t>智能电极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15.968323pt;margin-top:86.149727pt;width:121.9pt;height:86.65pt;mso-position-horizontal-relative:page;mso-position-vertical-relative:page;z-index:-16003584" type="#_x0000_t202" id="docshape23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955898pt;margin-top:40.096222pt;width:1102.45pt;height:12pt;mso-position-horizontal-relative:page;mso-position-vertical-relative:page;z-index:-16003072" type="#_x0000_t202" id="docshape23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2.752441pt;margin-top:449.396851pt;width:17.2pt;height:12pt;mso-position-horizontal-relative:page;mso-position-vertical-relative:page;z-index:-16002560" type="#_x0000_t202" id="docshape23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7.843498pt;margin-top:450.981476pt;width:128.65pt;height:12pt;mso-position-horizontal-relative:page;mso-position-vertical-relative:page;z-index:-16002048" type="#_x0000_t202" id="docshape23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1.171753pt;margin-top:718.976257pt;width:20.350pt;height:12pt;mso-position-horizontal-relative:page;mso-position-vertical-relative:page;z-index:-16001536" type="#_x0000_t202" id="docshape23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23820" w:h="16160" w:orient="landscape"/>
      <w:pgMar w:top="640" w:bottom="280" w:left="10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Yu Gothic UI">
    <w:altName w:val="Yu Gothic UI"/>
    <w:charset w:val="0"/>
    <w:family w:val="swiss"/>
    <w:pitch w:val="variable"/>
  </w:font>
  <w:font w:name="Yu Gothic">
    <w:altName w:val="Yu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微软雅黑" w:hAnsi="微软雅黑" w:eastAsia="微软雅黑" w:cs="微软雅黑"/>
      <w:sz w:val="17"/>
      <w:szCs w:val="17"/>
    </w:rPr>
  </w:style>
  <w:style w:styleId="Title" w:type="paragraph">
    <w:name w:val="Title"/>
    <w:basedOn w:val="Normal"/>
    <w:uiPriority w:val="1"/>
    <w:qFormat/>
    <w:pPr>
      <w:spacing w:line="568" w:lineRule="exact"/>
      <w:ind w:left="20"/>
    </w:pPr>
    <w:rPr>
      <w:rFonts w:ascii="微软雅黑" w:hAnsi="微软雅黑" w:eastAsia="微软雅黑" w:cs="微软雅黑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Umay</dc:creator>
  <dc:title>七善科技画册7.25版-20250607（转小位图）.cdr</dc:title>
  <dcterms:created xsi:type="dcterms:W3CDTF">2025-08-20T02:38:03Z</dcterms:created>
  <dcterms:modified xsi:type="dcterms:W3CDTF">2025-08-20T02:38:03Z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2025-06-07T00:00:00Z</vt:filetime>
  </property>
  <property fmtid="{D5CDD505-2E9C-101B-9397-08002B2CF9AE}" pid="3" name="Creator">
    <vt:lpwstr>CorelDRAW 2025</vt:lpwstr>
  </property>
  <property fmtid="{D5CDD505-2E9C-101B-9397-08002B2CF9AE}" pid="4" name="LastSaved">
    <vt:filetime>2025-08-20T00:00:00Z</vt:filetime>
  </property>
</Properties>
</file>