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group style="position:absolute;margin-left:1.208700pt;margin-top:68.602722pt;width:1189.350pt;height:738.65pt;mso-position-horizontal-relative:page;mso-position-vertical-relative:page;z-index:-16134144" id="docshapegroup1" coordorigin="24,1372" coordsize="23787,14773">
            <v:rect style="position:absolute;left:1473;top:4482;width:3593;height:4497" id="docshape2" filled="true" fillcolor="#231916" stroked="false">
              <v:fill opacity="9830f" type="solid"/>
            </v:rect>
            <v:shape style="position:absolute;left:8770;top:7603;width:15034;height:8535" type="#_x0000_t75" id="docshape3" stroked="false">
              <v:imagedata r:id="rId5" o:title=""/>
            </v:shape>
            <v:shape style="position:absolute;left:24;top:5588;width:12248;height:4414" type="#_x0000_t75" id="docshape4" stroked="false">
              <v:imagedata r:id="rId6" o:title=""/>
            </v:shape>
            <v:shape style="position:absolute;left:1048;top:15277;width:391;height:391" type="#_x0000_t75" id="docshape5" stroked="false">
              <v:imagedata r:id="rId7" o:title=""/>
            </v:shape>
            <v:shape style="position:absolute;left:1663;top:11388;width:1930;height:376" type="#_x0000_t75" id="docshape6" stroked="false">
              <v:imagedata r:id="rId8" o:title=""/>
            </v:shape>
            <v:shape style="position:absolute;left:12731;top:4633;width:1930;height:376" type="#_x0000_t75" id="docshape7" stroked="false">
              <v:imagedata r:id="rId9" o:title=""/>
            </v:shape>
            <v:shape style="position:absolute;left:15187;top:14318;width:8624;height:1826" type="#_x0000_t75" id="docshape8" stroked="false">
              <v:imagedata r:id="rId10" o:title=""/>
            </v:shape>
            <v:shape style="position:absolute;left:1659;top:4601;width:3231;height:4261" id="docshape9" coordorigin="1659,4602" coordsize="3231,4261" path="m4809,4602l1740,4602,1709,4606,1683,4619,1666,4638,1659,4662,1659,8802,1666,8825,1683,8844,1709,8857,1740,8862,4809,8862,4841,8857,4867,8844,4884,8825,4890,8802,4890,4662,4884,4638,4867,4619,4841,4606,4809,4602xe" filled="true" fillcolor="#ffffff" stroked="false">
              <v:path arrowok="t"/>
              <v:fill type="solid"/>
            </v:shape>
            <v:shape style="position:absolute;left:2200;top:7449;width:482;height:186" type="#_x0000_t75" id="docshape10" stroked="false">
              <v:imagedata r:id="rId11" o:title=""/>
            </v:shape>
            <v:shape style="position:absolute;left:1649;top:4600;width:3210;height:409" type="#_x0000_t75" id="docshape11" stroked="false">
              <v:imagedata r:id="rId12" o:title=""/>
            </v:shape>
            <v:shape style="position:absolute;left:2515;top:4673;width:256;height:283" type="#_x0000_t75" id="docshape12" stroked="false">
              <v:imagedata r:id="rId13" o:title=""/>
            </v:shape>
            <v:shape style="position:absolute;left:4185;top:8060;width:295;height:311" type="#_x0000_t75" id="docshape13" stroked="false">
              <v:imagedata r:id="rId14" o:title=""/>
            </v:shape>
            <v:shape style="position:absolute;left:4137;top:8019;width:392;height:392" id="docshape14" coordorigin="4138,8019" coordsize="392,392" path="m4529,8021l4528,8021,4528,8019,4524,8019,4524,8025,4524,8405,4143,8405,4143,8025,4524,8025,4524,8019,4138,8019,4138,8021,4138,8021,4138,8025,4138,8405,4138,8409,4138,8409,4138,8411,4529,8411,4529,8409,4529,8409,4529,8406,4529,8405,4529,8025,4529,8021xe" filled="true" fillcolor="#0056a7" stroked="false">
              <v:path arrowok="t"/>
              <v:fill type="solid"/>
            </v:shape>
            <v:shape style="position:absolute;left:1956;top:8510;width:2573;height:29" type="#_x0000_t75" id="docshape15" stroked="false">
              <v:imagedata r:id="rId15" o:title=""/>
            </v:shape>
            <v:shape style="position:absolute;left:1692;top:12102;width:110;height:108" type="#_x0000_t75" id="docshape16" stroked="false">
              <v:imagedata r:id="rId16" o:title=""/>
            </v:shape>
            <v:shape style="position:absolute;left:1692;top:12490;width:110;height:108" type="#_x0000_t75" id="docshape17" stroked="false">
              <v:imagedata r:id="rId17" o:title=""/>
            </v:shape>
            <v:shape style="position:absolute;left:1692;top:12866;width:110;height:108" type="#_x0000_t75" id="docshape18" stroked="false">
              <v:imagedata r:id="rId16" o:title=""/>
            </v:shape>
            <v:shape style="position:absolute;left:1692;top:13201;width:110;height:108" type="#_x0000_t75" id="docshape19" stroked="false">
              <v:imagedata r:id="rId17" o:title=""/>
            </v:shape>
            <v:shape style="position:absolute;left:1692;top:13970;width:110;height:108" type="#_x0000_t75" id="docshape20" stroked="false">
              <v:imagedata r:id="rId16" o:title=""/>
            </v:shape>
            <v:shape style="position:absolute;left:1692;top:13593;width:110;height:108" type="#_x0000_t75" id="docshape21" stroked="false">
              <v:imagedata r:id="rId16" o:title=""/>
            </v:shape>
            <v:shape style="position:absolute;left:1692;top:14322;width:110;height:108" type="#_x0000_t75" id="docshape22" stroked="false">
              <v:imagedata r:id="rId16" o:title=""/>
            </v:shape>
            <v:shape style="position:absolute;left:22200;top:15277;width:391;height:391" type="#_x0000_t75" id="docshape23" stroked="false">
              <v:imagedata r:id="rId18" o:title=""/>
            </v:shape>
            <v:shape style="position:absolute;left:21216;top:9223;width:577;height:4920" id="docshape24" coordorigin="21216,9224" coordsize="577,4920" path="m21793,10838l21793,10781m21216,10781l21216,10838m21730,10781l21730,10742m21279,10742l21279,10781m21720,10550l21720,10483m21289,10483l21289,10550m21720,10483l21711,10473m21298,10473l21289,10483m21216,13350l21216,13375m21216,10838l21216,13245m21793,13246l21793,10838m21793,13375l21793,13351m21407,13756l21409,13759,21413,13761m21407,13644l21407,13756m21427,13804l21428,13807,21432,13809m21426,13762l21426,13804m21434,13810l21431,13822,21429,13836,21430,13849,21434,13861,21439,13873,21446,13885,21456,13894,21467,13901m21543,13901l21556,13892,21565,13881m21467,13616l21467,13960m21543,13960l21543,13650m21467,13960l21469,13965,21472,13968,21476,13969m21533,13969l21538,13968,21541,13965,21542,13960m21216,14079l21216,14139m21216,13375l21216,13631m21793,14139l21793,13375m21216,14139l21221,14143m21789,14143l21793,14139m21706,10108l21652,10000m21359,10000l21303,10108m21325,10300l21325,10320m21685,10320l21685,10300m21624,9287l21622,9224m21628,9384l21625,9315m21631,9482l21629,9413m21635,9580l21633,9511m21639,9678l21637,9609m21643,9775l21640,9706m21646,9873l21644,9804m21650,9970l21648,9902m21362,9902l21359,9970m21365,9804l21363,9873m21369,9706l21367,9775m21373,9609l21371,9678m21377,9511l21374,9580m21380,9413l21378,9482m21384,9315l21382,9384m21388,9224l21386,9287m21361,10320l21361,10370m21649,10370l21649,10320m21706,10473l21706,10370m21303,10108l21303,10300m21303,10370l21303,10473m21706,10300l21706,10108m21793,10781l21216,10781m21720,10483l21289,10483m21298,10473l21711,10473e" filled="false" stroked="true" strokeweight=".194132pt" strokecolor="#212830">
              <v:path arrowok="t"/>
              <v:stroke dashstyle="solid"/>
            </v:shape>
            <v:shape style="position:absolute;left:21214;top:13243;width:581;height:134" type="#_x0000_t75" id="docshape25" stroked="false">
              <v:imagedata r:id="rId19" o:title=""/>
            </v:shape>
            <v:shape style="position:absolute;left:21216;top:9223;width:577;height:5386" id="docshape26" coordorigin="21216,9224" coordsize="577,5386" path="m21566,13762l21543,13762m21467,13762l21413,13762m21566,13810l21543,13810m21467,13810l21432,13810m21476,13970l21533,13970m21216,13375l21793,13375m21566,13999l21566,13711m21566,13711l21563,13692,21562,13682,21558,13674,21554,13665,21549,13658,21543,13649,21537,13643,21529,13637,21522,13631,21514,13626,21506,13622,21497,13619,21488,13616,21478,13615,21469,13615,21459,13615,21450,13616,21441,13619,21432,13622,21424,13626,21416,13631,21409,13637,21402,13643,21396,13650,21391,13658,21386,13665,21382,13674,21379,13683,21377,13692,21376,13701,21375,13711m21375,13711l21375,13999m21375,13999l21377,14018,21380,14027,21382,14036,21386,14044,21391,14052,21396,14060,21402,14067,21409,14073,21416,14079,21424,14084,21432,14088,21441,14091,21450,14094,21459,14094,21469,14095,21478,14094,21488,14093,21497,14091,21506,14088,21514,14084,21522,14079,21529,14073,21537,14067,21543,14060,21549,14052,21554,14044,21558,14036,21562,14027,21564,14018,21565,14008,21566,13999m21792,13999l21792,13711m21792,13711l21791,13692,21791,13674,21789,13658,21788,13650,21787,13643,21786,13637,21783,13631,21781,13626,21779,13622,21776,13619,21773,13616,21769,13615,21765,13615,21761,13615,21756,13616,21752,13619,21747,13622,21743,13626,21738,13631,21733,13637,21729,13643,21725,13649,21721,13657,21717,13665,21714,13674,21713,13682,21711,13692,21709,13711m21709,13711l21709,13999m21709,13999l21711,14018,21713,14027,21714,14036,21717,14044,21721,14052,21725,14060,21729,14067,21733,14073,21738,14079,21743,14084,21747,14088,21752,14091,21756,14094,21761,14094,21765,14095,21769,14094,21773,14093,21776,14091,21779,14088,21781,14084,21783,14079,21786,14073,21787,14067,21788,14060,21789,14052,21791,14036,21791,14018,21792,13999m21256,13999l21256,13711m21256,13711l21255,13692,21254,13683,21252,13674,21250,13665,21248,13658,21245,13650,21243,13643,21240,13637,21237,13631,21234,13626,21231,13622,21228,13619,21226,13616,21224,13615,21222,13615,21220,13615,21219,13616,21218,13619,21217,13622,21217,13626,21216,13631,21217,13637,21217,13643,21217,13649,21218,13657,21219,13674,21219,13692,21220,13711m21220,13711l21220,13999m21220,13999l21219,14018,21219,14036,21218,14052,21217,14060,21217,14067,21217,14073,21216,14079,21217,14084,21217,14088,21218,14091,21219,14094,21220,14094,21222,14095,21224,14094,21226,14093,21228,14091,21231,14088,21234,14084,21237,14079,21240,14073,21243,14067,21245,14060,21248,14052,21250,14044,21252,14036,21254,14027,21255,14018,21256,13999m21458,13896l21458,13999m21458,13999l21457,14010,21455,14022,21452,14032,21448,14043,21442,14052,21434,14061,21427,14069,21418,14076m21469,14139l21793,14139m21216,14139l21469,14139m21469,14143l21221,14143m21789,14143l21469,14143m21375,13999l21380,13999m21473,14094l21463,14095,21454,14094,21445,14091,21436,14088,21428,14084,21420,14079,21413,14073,21406,14067,21400,14060,21395,14052,21390,14044,21386,14036,21383,14027,21381,14018,21380,14008,21380,13999m21375,13711l21380,13711m21380,13711l21381,13692,21383,13682,21386,13674,21390,13665,21395,13657,21400,13649,21406,13643,21413,13637,21420,13631,21428,13626,21436,13622,21445,13619,21454,13617,21463,13616,21473,13616m21380,13999l21380,13711m21750,13621l21753,13623,21754,13626,21756,13630,21757,13634,21759,13644,21760,13655,21762,13668,21762,13682,21762,13711m21762,13711l21762,13999m21762,13999l21762,14028,21762,14042,21760,14054,21759,14065,21757,14076,21756,14080,21754,14084,21752,14086,21750,14088m21252,13999l21252,13711m21252,13711l21251,13686,21250,13675,21249,13664m21249,14046l21250,14036,21251,14024,21252,13999m21474,13999l21474,13970m21426,14082l21431,14079,21437,14075,21441,14071,21446,14067,21453,14057,21461,14046,21466,14035,21470,14024,21473,14011,21474,13999m21738,13999l21738,13711m21738,13711l21738,13694,21736,13676,21735,13668,21732,13661,21729,13654,21726,13648m21726,14062l21730,14056,21732,14049,21735,14041,21735,14033,21738,14016,21738,13999m21792,13999l21762,13999m21792,13711l21762,13711m21220,13999l21252,13999m21220,13711l21252,13711m21458,13999l21474,13999m21413,10300l21413,10108m21395,10300l21413,10300m21395,10108l21395,10300m21395,10108l21413,10108m21614,10108l21625,10092,21630,10084,21635,10078,21641,10072,21648,10069,21654,10066,21661,10065,21667,10066,21673,10069,21679,10072,21685,10078,21691,10084,21696,10092,21706,10108m21597,10108l21614,10108m21413,10108l21433,10092,21444,10084,21455,10078,21467,10072,21479,10069,21492,10066,21505,10065,21517,10066,21530,10069,21543,10072,21554,10078,21565,10084,21577,10092,21597,10108m21303,10108l21314,10092,21319,10084,21324,10078,21330,10072,21336,10069,21343,10066,21349,10065,21356,10066,21362,10069,21368,10072,21374,10078,21380,10084,21385,10092,21395,10108m21467,10000l21543,10000m21543,10000l21652,10000m21359,10000l21467,10000m21597,10370l21597,10473m21413,10473l21413,10370m21413,10370l21597,10370m21505,10300l21413,10300m21597,10108l21597,10300m21597,10300l21505,10300m21614,10473l21614,10370m21597,10370l21614,10370m21395,10370l21395,10473m21395,10370l21413,10370m21614,10300l21614,10108m21597,10300l21614,10300m21505,10320l21685,10320m21325,10320l21505,10320m21706,10370l21706,10473m21614,10370l21706,10370m21706,10300l21661,10300m21706,10108l21706,10300m21661,10300l21614,10300m21349,10300l21303,10300m21303,10300l21303,10108m21395,10300l21349,10300m21303,10473l21303,10370m21303,10370l21395,10370m21505,9224l21622,9224m21388,9224l21505,9224m21467,10000l21472,9998,21474,9997,21476,9995,21479,9993,21480,9991,21481,9988,21481,9985,21481,9982,21479,9979,21479,9977,21476,9975,21474,9973,21472,9972,21469,9971,21467,9970m21467,9970l21359,9970m21650,9970l21543,9970m21543,9970l21538,9972,21535,9973,21533,9975,21531,9977,21530,9979,21529,9982,21529,9985,21529,9988,21530,9991,21531,9993,21533,9995,21535,9997,21538,9998,21541,10000,21543,10000m21467,9902l21472,9901,21474,9899,21476,9898,21479,9896,21480,9893,21481,9890,21481,9887,21481,9884,21479,9882,21479,9879,21476,9877,21474,9875,21472,9874,21469,9873,21467,9873m21467,9873l21363,9873m21362,9902l21467,9902m21646,9873l21543,9873m21543,9873l21538,9874,21535,9875,21533,9877,21531,9879,21530,9882,21529,9884,21529,9887,21529,9890,21530,9893,21531,9896,21533,9898,21535,9899,21538,9901,21541,9902,21543,9902m21543,9902l21648,9902m21467,9804l21472,9803,21474,9802,21476,9800,21479,9797,21480,9795,21481,9792,21481,9790,21481,9787,21479,9784,21479,9782,21476,9780,21474,9778,21472,9777,21469,9776,21467,9775m21467,9775l21367,9775m21365,9804l21467,9804m21643,9775l21543,9775m21543,9775l21538,9777,21535,9777,21533,9780,21531,9782,21530,9784,21529,9787,21529,9790,21529,9792,21530,9795,21531,9797,21533,9800,21535,9802,21538,9803,21541,9804,21543,9804m21543,9804l21644,9804m21467,9706l21472,9705,21474,9704,21476,9702,21479,9700,21480,9697,21481,9695,21481,9692,21481,9689,21479,9687,21479,9684,21476,9681,21474,9680,21472,9678,21469,9678,21467,9678m21467,9678l21371,9678m21369,9706l21467,9706m21639,9678l21543,9678m21543,9678l21538,9678,21535,9680,21533,9681,21531,9684,21530,9687,21529,9689,21529,9692,21529,9695,21530,9698,21531,9700,21533,9702,21535,9704,21538,9705,21541,9706,21543,9706m21543,9706l21640,9706m21467,9609l21472,9607,21474,9606,21476,9604,21479,9602,21479,9600,21481,9597,21481,9595,21481,9592,21479,9589,21479,9586,21476,9584,21474,9582,21472,9581,21469,9580,21467,9580m21467,9580l21374,9580m21373,9609l21467,9609m21635,9580l21543,9580m21543,9580l21538,9581,21535,9582,21533,9584,21531,9586,21530,9589,21529,9592,21529,9595,21529,9597,21530,9600,21531,9602,21533,9604,21535,9606,21538,9607,21541,9609,21543,9609m21543,9609l21637,9609m21467,9511l21472,9510,21474,9508,21476,9507,21479,9505,21479,9502,21481,9499,21481,9496,21481,9493,21479,9491,21479,9488,21476,9486,21474,9484,21472,9483,21469,9482,21467,9482m21467,9482l21378,9482m21377,9511l21467,9511m21631,9482l21543,9482m21543,9482l21538,9483,21535,9484,21533,9486,21531,9488,21530,9491,21529,9493,21529,9496,21529,9499,21530,9502,21531,9505,21533,9507,21535,9508,21538,9510,21541,9511,21543,9511m21543,9511l21633,9511m21467,9413l21472,9412,21474,9411,21476,9409,21479,9407,21479,9404,21481,9401,21481,9398,21481,9396,21479,9393,21479,9391,21476,9389,21474,9386,21472,9386,21469,9385,21467,9384m21467,9384l21382,9384m21380,9413l21467,9413m21628,9384l21543,9384m21543,9384l21538,9386,21535,9386,21533,9389,21531,9391,21530,9393,21529,9396,21529,9399,21529,9401,21530,9404,21531,9407,21533,9409,21535,9411,21538,9412,21541,9413,21543,9413m21543,9413l21629,9413m21467,9315l21472,9314,21474,9313,21476,9311,21479,9309,21479,9307,21481,9304,21481,9301,21481,9298,21479,9296,21479,9293,21476,9290,21474,9289,21472,9287,21469,9287,21467,9287m21467,9287l21386,9287m21384,9315l21467,9315m21624,9287l21543,9287m21543,9287l21538,9287,21535,9289,21533,9290,21531,9293,21530,9296,21529,9298,21529,9301,21529,9304,21530,9307,21531,9309,21533,9311,21535,9313,21538,9314,21541,9315,21543,9315m21543,9315l21625,9315m21644,9952l21646,9950,21646,9950,21646,9947,21647,9942,21647,9936,21646,9930,21646,9926,21645,9922,21644,9921,21643,9921m21643,9921l21367,9921m21367,9921l21365,9922,21365,9923,21364,9926,21363,9930,21362,9936,21362,9942,21363,9947,21364,9950,21365,9952,21365,9952m21365,9952l21644,9952m21640,9854l21642,9853,21643,9851,21643,9849,21643,9845,21643,9839,21643,9833,21642,9827,21640,9824,21640,9824,21639,9823m21639,9823l21371,9823m21371,9823l21369,9824,21368,9826,21368,9827,21367,9833,21366,9839,21366,9845,21367,9849,21368,9853,21368,9854,21369,9854m21369,9854l21640,9854m21637,9756l21638,9755,21639,9754,21639,9752,21640,9747,21640,9741,21639,9735,21638,9730,21637,9726,21636,9726,21635,9726m21635,9726l21374,9726m21374,9726l21373,9726,21372,9728,21371,9730,21371,9735,21370,9741,21370,9747,21371,9752,21371,9755,21372,9756,21373,9756m21373,9756l21637,9756m21633,9658l21634,9657,21634,9656,21635,9654,21636,9649,21636,9643,21635,9637,21634,9632,21633,9629,21632,9628,21631,9627m21631,9627l21378,9627m21378,9627l21377,9629,21376,9630,21375,9632,21374,9637,21374,9643,21374,9649,21374,9654,21375,9657,21376,9658,21377,9658m21377,9658l21633,9658m21628,9561l21630,9559,21631,9559,21631,9556,21632,9551,21632,9545,21631,9539,21631,9535,21629,9531,21628,9530,21628,9530m21628,9530l21382,9530m21382,9530l21380,9531,21380,9532,21379,9535,21378,9539,21377,9545,21377,9551,21378,9556,21379,9559,21380,9559,21380,9561,21381,9561m21381,9561l21628,9561m21625,9463l21626,9462,21627,9460,21628,9458,21628,9454,21628,9448,21628,9442,21627,9436,21625,9433,21625,9433,21623,9432m21623,9432l21386,9432m21386,9432l21384,9433,21383,9435,21383,9436,21382,9442,21382,9448,21382,9454,21382,9458,21383,9460,21383,9462,21384,9463,21385,9463m21385,9463l21625,9463m21621,9365l21622,9364,21623,9363,21624,9361,21624,9356,21624,9350,21624,9344,21623,9339,21622,9335,21620,9335,21619,9335m21619,9335l21390,9335m21390,9335l21388,9335,21387,9337,21387,9339,21386,9344,21386,9350,21386,9356,21386,9361,21386,9363,21387,9364,21388,9365,21389,9365m21389,9365l21621,9365m21426,9952l21425,9952,21424,9950,21423,9950,21422,9947,21421,9942,21420,9936,21421,9930,21422,9926,21423,9923,21424,9922,21426,9921m21583,9921l21585,9921,21586,9922,21587,9923,21588,9926,21589,9930,21589,9936,21589,9942,21588,9947,21587,9950,21586,9950,21583,9952m21426,9854l21425,9854,21424,9853,21423,9851,21422,9850,21421,9845,21420,9839,21421,9833,21422,9827,21423,9826,21424,9824,21426,9823m21583,9823l21585,9824,21586,9824,21587,9826,21588,9827,21589,9833,21589,9839,21589,9845,21588,9850,21587,9851,21586,9853,21583,9854m21426,9756l21425,9756,21424,9755,21423,9754,21422,9752,21421,9747,21420,9741,21421,9735,21422,9730,21423,9728,21424,9726,21426,9726m21583,9726l21585,9726,21586,9726,21587,9728,21588,9730,21589,9735,21589,9741,21589,9747,21588,9752,21587,9754,21586,9755,21583,9756m21426,9658l21425,9658,21424,9657,21423,9656,21422,9654,21421,9649,21420,9643,21421,9637,21422,9632,21423,9630,21424,9629,21426,9627m21583,9627l21585,9628,21586,9629,21587,9630,21588,9632,21589,9637,21589,9643,21589,9649,21588,9654,21587,9656,21586,9657,21583,9658m21426,9561l21425,9561,21424,9559,21423,9559,21422,9556,21421,9551,21420,9545,21421,9539,21422,9535,21423,9532,21424,9531,21426,9530m21583,9530l21585,9530,21586,9531,21587,9532,21588,9535,21589,9539,21589,9545,21589,9551,21588,9556,21587,9559,21586,9559,21583,9561m21426,9463l21425,9463,21424,9462,21423,9460,21422,9459,21421,9454,21420,9448,21421,9442,21422,9436,21423,9435,21424,9433,21426,9432m21583,9432l21585,9433,21586,9433,21587,9435,21588,9436,21589,9442,21589,9448,21589,9454,21588,9459,21587,9460,21586,9462,21583,9463m21426,9365l21425,9365,21424,9364,21423,9363,21422,9361,21421,9356,21420,9350,21421,9344,21422,9339,21423,9337,21424,9335,21426,9335m21583,9335l21585,9335,21586,9335,21587,9337,21588,9339,21589,9344,21589,9350,21589,9356,21588,9361,21587,9363,21586,9364,21583,9365m21566,13756l21543,13756m21467,13756l21407,13756m21566,13804l21543,13804m21467,13804l21426,13804m21467,13960l21543,13960m21216,14177l21216,14610m21793,14177l21793,14610m21351,14571l21658,14571e" filled="false" stroked="true" strokeweight=".194132pt" strokecolor="#212830">
              <v:path arrowok="t"/>
              <v:stroke dashstyle="solid"/>
            </v:shape>
            <v:shape style="position:absolute;left:21216;top:14548;width:577;height:45" id="docshape27" coordorigin="21216,14549" coordsize="577,45" path="m21351,14549l21216,14571,21351,14594,21351,14549xm21793,14571l21658,14549,21658,14594,21793,14571xe" filled="true" fillcolor="#212830" stroked="false">
              <v:path arrowok="t"/>
              <v:fill type="solid"/>
            </v:shape>
            <v:shape style="position:absolute;left:21370;top:10780;width:863;height:3727" id="docshape28" coordorigin="21371,10781" coordsize="863,3727" path="m21390,14507l21431,14386m21450,14446l21449,14438,21446,14430,21442,14422,21436,14416,21429,14411,21421,14408,21413,14407,21404,14407,21395,14410,21388,14413,21382,14419,21377,14426,21373,14434,21371,14442,21371,14451,21373,14459,21377,14467,21382,14473,21388,14479,21395,14483,21404,14485,21413,14486,21421,14484,21429,14482,21436,14476,21442,14470,21446,14463,21449,14455,21450,14446xm21491,14386l21518,14386m21518,14439l21526,14438,21532,14434,21538,14430,21542,14424,21544,14416,21544,14409,21542,14401,21538,14395,21532,14391,21526,14387,21518,14386m21518,14440l21505,14440m21544,14467l21543,14458,21539,14451,21534,14446,21526,14442,21518,14440m21545,14467l21545,14480m21518,14506l21526,14505,21534,14501,21539,14496,21543,14488,21544,14480m21518,14507l21491,14507m21599,14392l21592,14407,21588,14422,21586,14438,21586,14455,21588,14470,21592,14485,21599,14500m21626,14392l21622,14388,21616,14386,21610,14386,21604,14388,21599,14392m21625,14500l21632,14485,21637,14470,21639,14455,21639,14438,21637,14422,21632,14407,21625,14392m21599,14500l21604,14505,21610,14507,21616,14507,21622,14505,21626,14500m21828,14143l22234,14143m21831,10781l22234,10781m22195,14009l22195,10915e" filled="false" stroked="true" strokeweight=".194132pt" strokecolor="#212830">
              <v:path arrowok="t"/>
              <v:stroke dashstyle="solid"/>
            </v:shape>
            <v:shape style="position:absolute;left:22172;top:10780;width:45;height:3363" id="docshape29" coordorigin="22172,10781" coordsize="45,3363" path="m22217,14009l22172,14009,22195,14143,22217,14009xm22217,10915l22195,10781,22172,10915,22217,10915xe" filled="true" fillcolor="#212830" stroked="false">
              <v:path arrowok="t"/>
              <v:fill type="solid"/>
            </v:shape>
            <v:shape style="position:absolute;left:21253;top:10550;width:878;height:2023" id="docshape30" coordorigin="21253,10550" coordsize="878,2023" path="m22130,12545l22010,12545,22037,12572m22130,12478l22010,12451,22010,12505,22023,12505m22130,12411l22130,12384m22129,12384l22128,12375,22124,12368,22119,12363,22111,12359,22103,12357m22103,12357l22090,12357m22090,12357l22082,12359,22075,12363,22069,12368,22066,12375,22064,12384m22063,12384l22063,12411,22010,12411,22010,12363m21273,10725l21253,10713m21275,10691l21255,10678m21276,10656l21258,10644m21279,10621l21260,10609m21281,10586l21262,10574m21738,10561l21727,10569m21749,10591l21729,10604m21751,10626l21732,10639m21753,10661l21734,10674m21756,10696l21736,10708m21261,10573l21262,10569m21260,10609l21260,10603m21258,10644l21258,10638m21255,10678l21255,10672m21253,10713l21253,10707m21755,10690l21756,10695m21753,10655l21753,10661m21750,10621l21751,10626m21749,10585l21749,10591m21263,10734l21273,10728m21253,10707l21275,10694m21255,10672l21276,10659m21258,10638l21279,10624m21260,10603l21281,10589m21267,10564l21283,10554m21727,10572l21749,10585m21729,10606l21750,10621m21732,10642l21753,10655m21734,10676l21755,10690m21736,10711l21756,10724m21756,10725l21739,10742m21270,10742l21264,10735m21262,10569l21266,10565m21726,10550l21738,10561m21273,10728l21273,10728,21273,10727,21273,10725m21275,10693l21275,10692,21276,10692,21275,10692,21275,10691m21276,10659l21277,10658,21277,10657,21277,10657,21276,10656m21279,10624l21279,10624,21279,10623,21279,10622,21279,10621m21281,10589l21282,10588,21282,10588,21282,10587,21281,10586m21283,10554l21284,10553,21284,10552,21283,10552m21727,10569l21727,10570,21726,10570,21727,10571,21727,10572m21729,10604l21729,10604,21729,10605,21729,10606,21729,10606m21732,10639l21731,10639,21731,10640,21731,10641,21732,10642m21734,10674l21733,10675,21733,10675,21734,10676m21736,10708l21735,10709,21735,10710,21735,10710,21736,10711m21738,10561l21738,10561,21737,10561,21736,10561,21734,10561,21732,10561,21728,10561,21725,10561,21720,10560,21716,10560,21711,10560,21705,10560,21699,10559,21693,10559,21686,10559,21679,10559,21671,10559,21663,10558,21654,10558,21646,10558,21636,10558,21627,10558,21617,10558,21607,10558,21597,10558,21576,10557,21554,10557,21532,10557,21509,10556,21487,10556,21465,10555,21443,10555,21422,10555,21412,10555,21401,10555,21392,10555,21383,10555,21374,10554,21365,10554,21356,10554,21348,10554,21340,10553,21333,10553,21326,10553,21320,10553,21314,10553,21309,10552,21303,10552,21299,10552,21295,10552,21291,10552,21288,10552,21286,10552,21285,10552,21285,10552,21284,10552,21283,10551,21284,10551,21285,10551m21285,10550l21284,10552m21282,10586l21282,10586m21738,10742l21737,10741,21735,10740,21734,10739,21732,10739,21730,10738,21728,10737,21725,10737,21722,10736,21719,10736,21715,10735,21711,10734,21708,10734,21703,10734,21699,10733,21694,10732,21689,10731,21684,10731,21679,10731,21673,10730,21667,10729,21661,10729,21655,10728,21648,10728,21641,10727,21627,10726,21613,10725,21598,10724m21598,10724l21568,10723,21538,10722,21477,10721,21447,10721,21432,10720,21417,10720,21403,10719,21389,10719,21376,10719,21363,10719,21350,10718,21338,10718,21327,10718,21317,10717,21307,10717,21298,10716,21294,10716,21290,10716,21286,10716,21282,10716,21279,10716,21276,10716,21273,10716,21270,10715,21267,10715,21264,10715,21262,10715,21261,10714,21257,10714,21255,10714,21255,10714,21254,10713,21253,10713m21755,10695l21756,10695,21755,10695,21754,10695,21753,10695,21750,10695,21748,10695,21744,10694,21741,10694,21736,10693,21732,10693,21726,10693,21720,10692,21713,10692,21706,10692,21699,10692,21691,10692,21682,10692,21673,10691,21664,10691,21655,10690,21644,10690,21634,10690,21623,10689,21612,10689,21601,10689,21589,10689,21578,10689,21554,10688,21529,10687,21506,10687,21481,10686,21456,10686,21433,10686,21421,10685,21410,10685,21398,10684,21387,10684,21377,10684,21366,10683,21356,10683,21347,10683,21337,10683,21328,10683,21320,10683,21312,10682,21304,10682,21297,10681,21291,10681,21285,10681,21279,10681,21274,10681,21270,10681,21266,10680,21263,10680,21260,10680,21258,10679,21258,10679,21257,10679,21256,10678m21753,10661l21753,10660,21752,10660,21751,10660,21750,10660,21750,10660,21749,10660,21746,10660,21742,10660,21738,10659,21734,10659,21729,10659,21724,10658,21718,10658,21711,10657,21705,10657,21697,10657,21689,10657,21681,10657,21672,10657,21663,10656,21653,10656,21643,10656,21633,10655,21622,10655,21611,10654,21600,10654,21589,10654,21577,10654,21553,10654,21529,10653,21506,10652,21481,10652,21457,10651,21433,10651,21422,10651,21410,10650,21399,10650,21388,10650,21377,10649,21368,10649,21357,10648,21348,10648,21338,10648,21330,10648,21321,10648,21314,10648,21306,10647,21299,10647,21293,10647,21287,10646,21281,10646,21276,10645,21272,10645,21268,10645,21264,10645,21262,10645,21261,10645,21260,10645,21259,10644,21258,10644,21258,10644m21750,10626l21750,10625,21749,10625,21747,10625,21744,10624,21741,10624,21737,10624,21732,10624,21727,10624,21722,10624,21716,10623,21709,10623,21702,10623,21695,10622,21688,10622,21679,10621,21670,10621,21661,10621,21652,10621,21642,10621,21631,10621,21621,10620,21610,10620,21599,10620,21588,10619,21577,10619,21553,10618,21529,10618,21506,10618,21481,10617,21458,10616,21434,10616,21422,10615,21411,10615,21400,10615,21389,10615,21379,10615,21368,10614,21359,10614,21349,10614,21340,10613,21332,10613,21323,10613,21315,10612,21308,10612,21301,10612,21294,10612,21288,10612,21283,10611,21278,10611,21274,10611,21270,10610,21267,10610,21264,10610,21262,10609,21261,10609,21260,10609,21260,10609m21748,10591l21749,10591,21749,10591,21748,10591,21747,10591,21747,10591,21744,10590,21741,10590,21738,10590,21735,10589,21730,10589,21726,10589,21720,10588,21714,10588,21708,10588,21701,10588,21693,10588,21686,10587,21678,10587,21669,10587,21660,10586,21650,10586,21640,10586,21631,10585,21620,10585,21610,10585,21598,10585,21587,10585,21576,10584,21553,10584,21529,10583,21506,10582,21482,10582,21458,10582,21434,10581,21423,10581,21412,10580,21401,10580,21390,10580,21380,10579,21370,10579,21360,10579,21350,10579,21341,10579,21333,10578,21325,10578,21317,10578,21309,10577,21303,10577,21297,10577,21291,10576,21285,10576,21280,10576,21276,10576,21272,10576,21269,10575,21266,10575,21264,10575,21263,10574,21262,10574,21263,10574m21753,10724l21598,10724m21266,10569l21272,10570,21276,10570,21279,10570,21283,10570,21288,10570,21293,10571,21299,10571,21305,10571,21312,10572,21318,10572,21326,10572,21333,10573,21341,10573,21350,10573,21359,10573,21368,10573,21377,10573,21387,10574,21397,10574,21407,10574,21418,10575,21439,10576,21461,10576,21483,10576,21528,10577,21550,10578,21572,10579,21593,10579,21604,10579,21614,10579,21624,10579,21634,10580,21643,10580,21652,10580,21661,10581,21670,10581,21677,10581,21685,10582,21693,10582,21699,10582,21706,10582,21712,10582,21717,10582,21723,10583,21728,10583,21732,10583,21736,10584,21739,10584,21742,10584,21744,10585,21747,10585,21748,10585,21748,10585,21749,10585,21748,10585m21261,10603l21260,10603,21261,10603,21262,10604,21264,10604,21267,10604,21270,10605,21274,10605,21279,10605,21283,10606,21289,10606,21294,10606,21301,10606,21308,10606,21315,10607,21324,10607,21332,10607,21340,10608,21350,10608,21359,10608,21368,10609,21379,10609,21389,10609,21400,10609,21411,10609,21422,10610,21434,10610,21458,10611,21481,10611,21506,10612,21529,10612,21553,10613,21577,10613,21588,10614,21599,10614,21610,10614,21621,10615,21631,10615,21642,10615,21652,10615,21661,10615,21670,10616,21679,10616,21687,10616,21695,10617,21702,10617,21709,10617,21716,10618,21722,10618,21727,10618,21732,10618,21736,10618,21740,10619,21744,10619,21746,10619,21747,10619,21748,10620,21749,10620,21750,10620,21750,10621m21258,10638l21259,10639,21260,10639,21261,10639,21262,10639,21265,10639,21268,10639,21272,10640,21276,10640,21282,10640,21287,10641,21293,10641,21300,10641,21306,10642,21314,10642,21322,10642,21330,10642,21339,10642,21348,10643,21358,10643,21368,10643,21378,10644,21389,10644,21399,10644,21410,10645,21422,10645,21434,10645,21457,10645,21481,10646,21506,10647,21529,10647,21553,10648,21577,10648,21589,10648,21600,10649,21611,10649,21622,10649,21633,10650,21643,10650,21653,10650,21662,10651,21672,10651,21680,10651,21689,10651,21696,10651,21704,10652,21711,10652,21717,10652,21723,10653,21729,10653,21734,10653,21738,10654,21742,10654,21745,10654,21748,10654,21750,10654,21752,10655,21753,10655,21753,10655,21753,10655m21256,10673l21257,10673,21258,10674,21260,10674,21263,10674,21267,10675,21270,10675,21274,10675,21279,10675,21285,10675,21291,10676,21297,10676,21305,10676,21312,10677,21320,10677,21329,10677,21338,10678,21347,10678,21356,10678,21366,10678,21377,10678,21387,10679,21398,10679,21410,10679,21421,10680,21433,10680,21456,10681,21481,10681,21506,10681,21529,10682,21554,10683,21577,10683,21589,10683,21601,10683,21612,10683,21623,10684,21634,10684,21644,10685,21654,10685,21664,10685,21673,10686,21682,10686,21691,10686,21698,10686,21705,10686,21713,10686,21720,10687,21726,10687,21731,10688,21736,10688,21741,10688,21744,10689,21747,10689,21750,10689,21753,10689,21753,10689,21754,10689,21755,10690m21254,10707l21254,10708,21255,10708,21255,10708,21258,10708,21260,10709,21263,10709,21267,10709,21270,10710,21275,10710,21280,10710,21285,10710,21291,10710,21298,10711,21305,10711,21312,10711,21320,10712,21328,10712,21336,10712,21345,10713,21354,10713,21364,10713,21374,10713,21384,10713,21395,10713,21405,10714,21416,10714,21438,10715,21461,10715,21484,10716,21531,10716,21554,10717,21577,10718,21599,10719,21610,10719,21620,10719,21631,10719,21640,10719,21650,10719,21660,10720,21669,10720,21677,10720,21686,10721,21693,10721,21701,10721,21708,10722,21715,10722,21721,10722,21727,10722,21732,10722,21738,10722,21741,10723,21745,10723,21748,10723,21753,10724m21262,10569l21266,10569m21267,10565l21265,10566,21265,10567,21264,10567,21264,10567,21265,10568,21266,10569m21753,10724l21756,10725m21264,10734l21264,10735,21265,10735,21266,10735,21267,10735,21269,10735,21271,10735,21273,10736,21276,10736,21279,10736,21282,10736,21285,10736,21289,10736,21293,10737,21297,10737,21302,10737,21306,10737,21312,10737,21317,10737,21322,10737,21328,10737,21334,10737,21340,10737,21347,10737,21353,10737,21359,10737,21374,10738,21388,10738,21404,10738,21419,10739,21435,10739,21452,10739,21468,10739,21535,10740,21553,10740,21569,10740,21585,10741,21601,10741,21608,10741,21616,10741,21630,10742,21644,10742,21658,10742m21658,10742l21676,10742m21270,10742l21658,10742m21726,10550l21284,10550m21676,10742l21687,10742,21692,10742,21696,10742,21701,10742,21705,10742,21710,10742,21714,10742,21717,10742,21720,10742,21723,10742,21726,10742,21729,10742,21732,10742,21733,10742,21735,10742m21284,10552l21285,10552,21285,10552,21286,10552,21289,10552,21292,10553,21295,10553,21299,10553,21303,10554,21308,10554,21313,10554,21319,10555,21325,10555,21332,10555,21339,10555,21346,10555,21354,10556,21362,10556,21371,10556,21380,10557,21389,10557,21398,10557,21408,10558,21418,10558,21428,10558,21449,10558,21470,10559,21514,10560,21535,10561,21557,10561,21578,10562,21589,10562,21598,10562,21608,10563,21618,10563,21627,10563,21636,10564,21645,10564,21653,10564,21661,10564,21669,10564,21676,10565,21682,10565,21689,10565,21695,10566,21700,10566,21705,10566,21710,10567,21714,10567,21717,10567,21720,10567,21723,10567,21725,10568,21726,10568,21727,10568,21728,10568,21728,10569,21727,10569m21282,10586l21282,10587,21283,10587,21284,10587,21285,10587,21287,10588,21290,10588,21294,10588,21297,10588,21302,10588,21306,10589,21312,10589,21318,10589,21324,10590,21331,10590,21338,10590,21345,10591,21353,10591,21362,10591,21370,10591,21379,10591,21389,10592,21398,10592,21407,10592,21418,10593,21428,10593,21449,10594,21470,10594,21514,10595,21536,10596,21558,10596,21579,10597,21589,10597,21599,10597,21609,10597,21619,10598,21628,10598,21637,10598,21646,10599,21655,10599,21662,10599,21670,10600,21677,10600,21685,10600,21691,10600,21696,10600,21702,10601,21707,10601,21711,10601,21716,10602,21719,10602,21723,10602,21725,10603,21727,10603,21729,10603,21729,10603,21729,10603,21729,10604m21279,10621l21280,10622,21281,10622,21282,10622,21285,10622,21288,10623,21291,10623,21295,10623,21300,10624,21304,10624,21309,10624,21315,10624,21321,10624,21328,10625,21335,10625,21343,10625,21351,10626,21359,10626,21368,10626,21377,10627,21386,10627,21396,10627,21406,10627,21416,10627,21427,10628,21448,10628,21470,10629,21514,10630,21536,10630,21558,10631,21580,10632,21590,10632,21600,10632,21610,10633,21620,10633,21629,10633,21639,10633,21647,10633,21656,10634,21664,10634,21672,10634,21679,10635,21686,10635,21693,10635,21699,10636,21704,10636,21709,10636,21714,10636,21718,10636,21721,10637,21724,10637,21727,10637,21729,10638,21731,10638,21732,10638,21732,10638,21732,10639,21732,10639,21731,10639m21278,10656l21278,10657,21279,10657,21279,10657,21280,10657,21282,10657,21282,10657,21285,10657,21289,10658,21293,10658,21297,10658,21303,10659,21308,10659,21314,10659,21321,10660,21327,10660,21334,10660,21342,10660,21350,10660,21359,10661,21367,10661,21377,10661,21386,10662,21395,10662,21405,10662,21416,10663,21426,10663,21448,10663,21470,10664,21514,10665,21536,10666,21559,10666,21580,10666,21591,10667,21601,10667,21611,10667,21621,10668,21631,10668,21640,10668,21649,10669,21657,10669,21665,10669,21673,10669,21681,10669,21688,10670,21694,10670,21700,10670,21705,10671,21711,10671,21715,10671,21720,10672,21723,10672,21726,10672,21729,10672,21732,10672,21732,10672,21733,10673,21733,10674m21275,10691l21276,10692,21276,10692,21278,10692,21280,10692,21283,10692,21287,10692,21291,10692,21295,10693,21300,10693,21306,10694,21312,10694,21318,10694,21325,10695,21332,10695,21340,10695,21348,10695,21356,10695,21365,10695,21374,10696,21384,10696,21394,10697,21404,10697,21414,10697,21425,10698,21446,10698,21469,10698,21514,10700,21537,10700,21559,10701,21581,10701,21592,10701,21602,10701,21612,10702,21622,10702,21632,10703,21641,10703,21650,10703,21659,10704,21667,10704,21675,10704,21682,10704,21690,10704,21696,10704,21702,10705,21708,10705,21713,10706,21718,10706,21722,10706,21726,10707,21729,10707,21732,10707,21734,10707,21735,10707,21736,10707,21737,10708,21736,10708,21735,10708m21273,10725l21273,10726,21274,10726,21276,10726,21278,10727,21280,10727,21284,10728,21287,10728,21291,10728,21296,10728,21300,10728,21306,10728,21312,10729,21318,10729,21324,10729,21331,10730,21338,10730,21346,10730,21354,10731,21362,10731,21371,10731,21380,10731,21389,10731,21398,10731,21408,10732,21428,10732,21449,10733,21470,10734,21491,10734,21533,10735,21554,10735,21575,10736,21595,10737,21605,10737,21614,10737,21624,10737,21633,10737,21642,10737,21650,10738,21658,10738,21667,10738,21674,10739,21681,10739,21688,10739,21694,10740,21700,10740,21706,10740,21711,10740,21716,10740,21720,10741,21724,10741,21728,10741,21730,10742,21735,10742m21285,10554l21284,10555,21284,10555,21285,10555,21288,10555,21290,10556,21293,10556,21297,10556,21301,10557,21305,10557,21310,10558,21315,10558,21321,10558,21328,10558,21335,10558,21342,10558,21350,10559,21357,10559,21366,10559,21374,10560,21383,10560,21393,10561,21402,10561,21412,10561,21422,10561,21433,10561,21454,10562,21475,10562,21497,10563,21540,10564,21562,10564,21583,10565,21592,10565,21603,10566,21613,10566,21622,10567,21631,10567,21640,10567,21649,10567,21657,10567,21664,10567,21672,10568,21679,10568,21685,10568,21692,10569,21697,10569,21702,10570,21707,10570,21711,10570,21715,10570,21719,10570,21722,10570,21724,10571,21725,10571,21726,10571,21726,10572m21281,10589l21280,10589,21280,10590,21281,10590,21282,10590,21284,10591,21286,10591,21288,10591,21291,10591,21295,10591,21300,10591,21304,10592,21309,10592,21315,10592,21321,10593,21327,10593,21334,10594,21341,10594,21349,10594,21357,10594,21365,10594,21374,10594,21383,10595,21392,10595,21402,10595,21412,10596,21422,10596,21433,10597,21454,10597,21476,10597,21497,10598,21541,10599,21562,10600,21583,10600,21594,10600,21604,10600,21613,10601,21623,10601,21632,10601,21641,10602,21650,10602,21658,10603,21666,10603,21673,10603,21681,10603,21687,10603,21693,10603,21699,10604,21705,10604,21709,10604,21714,10605,21717,10605,21720,10606,21723,10606,21726,10606,21727,10606,21728,10606,21729,10606m21280,10624l21279,10624,21279,10625,21280,10625,21282,10625,21284,10626,21287,10626,21290,10626,21294,10627,21298,10627,21303,10627,21308,10627,21313,10627,21320,10627,21326,10628,21333,10628,21341,10629,21348,10629,21356,10629,21365,10630,21374,10630,21383,10630,21392,10630,21402,10630,21413,10630,21422,10631,21433,10631,21455,10632,21476,10633,21499,10633,21543,10634,21565,10634,21586,10635,21595,10636,21606,10636,21616,10636,21625,10636,21634,10636,21643,10636,21652,10637,21661,10637,21668,10637,21676,10638,21683,10638,21690,10639,21696,10639,21702,10639,21707,10639,21711,10639,21716,10639,21720,10640,21723,10640,21726,10640,21728,10641,21729,10641,21730,10642,21731,10642m21276,10659l21277,10660,21278,10660,21279,10660,21282,10660,21284,10660,21288,10661,21291,10661,21295,10661,21300,10662,21305,10662,21311,10663,21317,10663,21324,10663,21330,10663,21338,10663,21346,10663,21354,10664,21362,10664,21371,10664,21381,10665,21390,10665,21401,10666,21410,10666,21421,10666,21431,10666,21453,10666,21475,10667,21497,10668,21542,10669,21564,10669,21585,10670,21595,10670,21606,10670,21616,10671,21625,10671,21635,10672,21644,10672,21652,10672,21661,10672,21669,10672,21676,10672,21684,10673,21691,10673,21697,10673,21703,10674,21708,10674,21713,10675,21717,10675,21721,10675,21725,10675,21728,10675,21731,10675,21732,10676,21732,10676,21733,10676m21276,10694l21275,10694,21275,10695,21276,10695,21276,10695,21277,10695,21279,10695,21282,10695,21285,10695,21288,10696,21293,10696,21297,10696,21303,10697,21309,10697,21315,10697,21321,10698,21328,10698,21335,10698,21344,10698,21352,10698,21361,10699,21370,10699,21379,10699,21389,10700,21398,10700,21409,10700,21419,10701,21430,10701,21452,10701,21474,10702,21497,10702,21542,10704,21565,10704,21586,10704,21597,10705,21607,10705,21617,10705,21627,10706,21637,10706,21646,10706,21655,10707,21663,10707,21671,10707,21679,10707,21686,10707,21693,10708,21699,10708,21705,10708,21711,10709,21715,10709,21720,10709,21724,10710,21727,10710,21730,10710,21732,10710,21732,10710,21734,10710,21735,10711,21735,10711m21273,10728l21273,10729,21273,10729,21274,10729,21275,10730,21276,10730,21279,10730,21281,10731,21283,10731,21286,10731,21289,10731,21293,10731,21297,10731,21300,10731,21305,10731,21309,10732,21315,10732,21320,10732,21325,10733,21331,10733,21337,10733,21343,10733,21350,10734,21356,10734,21363,10734,21370,10734,21385,10734,21401,10735,21416,10735,21433,10736,21450,10736,21467,10737,21485,10737,21520,10738,21555,10739,21572,10739,21589,10740,21605,10740,21621,10740,21636,10741,21643,10741,21650,10741,21657,10741,21664,10742,21676,10742e" filled="false" stroked="true" strokeweight=".194132pt" strokecolor="#212830">
              <v:path arrowok="t"/>
              <v:stroke dashstyle="solid"/>
            </v:shape>
            <v:shape style="position:absolute;left:21750;top:10514;width:120;height:102" id="docshape31" coordorigin="21750,10515" coordsize="120,102" path="m21842,10515l21750,10616,21870,10550,21842,10515xe" filled="true" fillcolor="#212830" stroked="false">
              <v:path arrowok="t"/>
              <v:fill type="solid"/>
            </v:shape>
            <v:shape style="position:absolute;left:21856;top:10369;width:618;height:164" id="docshape32" coordorigin="21856,10369" coordsize="618,164" path="m21856,10533l22059,10371,22474,10369e" filled="false" stroked="true" strokeweight=".194132pt" strokecolor="#212830">
              <v:path arrowok="t"/>
              <v:stroke dashstyle="solid"/>
            </v:shape>
            <v:shape style="position:absolute;left:22066;top:10242;width:148;height:104" id="docshape33" coordorigin="22067,10242" coordsize="148,104" path="m22067,10345l22067,10242,22095,10242m22095,10300l22105,10298,22113,10293,22119,10286,22123,10277,22123,10267,22119,10258,22113,10250,22105,10245,22095,10244m22095,10300l22067,10300m22187,10345l22187,10242m22159,10242l22215,10242e" filled="false" stroked="true" strokeweight=".33003pt" strokecolor="#212830">
              <v:path arrowok="t"/>
              <v:stroke dashstyle="solid"/>
            </v:shape>
            <v:shape style="position:absolute;left:22248;top:10239;width:222;height:110" type="#_x0000_t75" id="docshape34" stroked="false">
              <v:imagedata r:id="rId20" o:title=""/>
            </v:shape>
            <v:shape style="position:absolute;left:14875;top:8175;width:1053;height:637" id="docshape35" coordorigin="14876,8175" coordsize="1053,637" path="m15928,8175l14876,8175,14876,8673,14887,8727,14917,8771,14962,8801,15017,8812,15787,8812,15842,8801,15887,8771,15917,8727,15928,8673,15928,8175xe" filled="true" fillcolor="#dcdddd" stroked="false">
              <v:path arrowok="t"/>
              <v:fill type="solid"/>
            </v:shape>
            <v:shape style="position:absolute;left:14875;top:8175;width:1053;height:637" id="docshape36" coordorigin="14876,8175" coordsize="1053,637" path="m15928,8175l15928,8495,15928,8673,15917,8727,15887,8771,15842,8801,15787,8812,15017,8812,14962,8801,14917,8771,14887,8727,14876,8673,14876,8495,14876,8175,15928,8175xe" filled="false" stroked="true" strokeweight=".216pt" strokecolor="#dcdddd">
              <v:path arrowok="t"/>
              <v:stroke dashstyle="solid"/>
            </v:shape>
            <v:shape style="position:absolute;left:14790;top:7839;width:1223;height:973" id="docshape37" coordorigin="14791,7840" coordsize="1223,973" path="m15035,7840l15769,7840,16013,7840,16013,7845,15979,7862,15952,7888,15935,7922,15928,7960,15928,8175,15928,8495,15928,8673,15917,8727,15887,8771,15842,8801,15787,8812,15017,8812,14962,8801,14917,8771,14887,8727,14876,8673,14876,8495,14876,8175,14876,7960,14869,7922,14852,7888,14825,7862,14791,7845,14791,7840,15035,7840xe" filled="false" stroked="true" strokeweight=".216pt" strokecolor="#231916">
              <v:path arrowok="t"/>
              <v:stroke dashstyle="solid"/>
            </v:shape>
            <v:shape style="position:absolute;left:14963;top:7283;width:238;height:274" type="#_x0000_t75" id="docshape38" stroked="false">
              <v:imagedata r:id="rId21" o:title=""/>
            </v:shape>
            <v:shape style="position:absolute;left:15010;top:7672;width:143;height:848" id="docshape39" coordorigin="15011,7673" coordsize="143,848" path="m15153,7673l15136,7680,15119,7685,15101,7688,15082,7689,15063,7688,15045,7685,15027,7680,15011,7673,15011,8137,15011,8449,15016,8477,15032,8500,15054,8515,15082,8520,15110,8515,15132,8500,15147,8477,15153,8449,15153,7673xe" filled="true" fillcolor="#9fd9f6" stroked="false">
              <v:path arrowok="t"/>
              <v:fill type="solid"/>
            </v:shape>
            <v:shape style="position:absolute;left:15010;top:7672;width:143;height:848" id="docshape40" coordorigin="15011,7673" coordsize="143,848" path="m15011,8137l15011,7673,15027,7680,15045,7685,15063,7688,15082,7689,15101,7688,15119,7685,15136,7680,15153,7673,15153,8137,15153,8449,15153,8449,15147,8477,15132,8500,15110,8515,15082,8520,15054,8515,15032,8500,15016,8477,15011,8449,15011,8137xe" filled="false" stroked="true" strokeweight=".216pt" strokecolor="#9fd9f6">
              <v:path arrowok="t"/>
              <v:stroke dashstyle="solid"/>
            </v:shape>
            <v:line style="position:absolute" from="15082,7555" to="15082,8235" stroked="true" strokeweight=".216pt" strokecolor="#231916">
              <v:stroke dashstyle="solid"/>
            </v:line>
            <v:rect style="position:absolute;left:15065;top:8235;width:33;height:196" id="docshape41" filled="true" fillcolor="#c9c9ca" stroked="false">
              <v:fill type="solid"/>
            </v:rect>
            <v:shape style="position:absolute;left:15010;top:7554;width:143;height:966" id="docshape42" coordorigin="15011,7555" coordsize="143,966" path="m15066,8235l15098,8235,15098,8431,15066,8431,15066,8235xm15011,7555l15153,7555,15153,8137,15153,8449,15153,8449,15147,8477,15132,8500,15110,8515,15082,8520,15054,8515,15032,8500,15016,8477,15011,8449,15011,8449,15011,8137,15011,7555xe" filled="false" stroked="true" strokeweight=".216pt" strokecolor="#231916">
              <v:path arrowok="t"/>
              <v:stroke dashstyle="solid"/>
            </v:shape>
            <v:shape style="position:absolute;left:15603;top:7283;width:238;height:274" type="#_x0000_t75" id="docshape43" stroked="false">
              <v:imagedata r:id="rId22" o:title=""/>
            </v:shape>
            <v:shape style="position:absolute;left:15651;top:7672;width:143;height:848" id="docshape44" coordorigin="15651,7673" coordsize="143,848" path="m15793,7673l15777,7680,15759,7685,15741,7688,15722,7689,15703,7688,15685,7685,15668,7680,15651,7673,15651,8137,15651,8449,15657,8477,15672,8500,15694,8515,15722,8520,15750,8515,15772,8500,15788,8477,15793,8449,15793,7673xe" filled="true" fillcolor="#9fd9f6" stroked="false">
              <v:path arrowok="t"/>
              <v:fill type="solid"/>
            </v:shape>
            <v:shape style="position:absolute;left:15651;top:7672;width:143;height:848" id="docshape45" coordorigin="15651,7673" coordsize="143,848" path="m15651,8137l15651,7673,15668,7680,15685,7685,15703,7688,15722,7689,15741,7688,15759,7685,15777,7680,15793,7673,15793,8137,15793,8449,15793,8449,15788,8477,15772,8500,15750,8515,15722,8520,15694,8515,15672,8500,15657,8477,15651,8449,15651,8137xe" filled="false" stroked="true" strokeweight=".216pt" strokecolor="#9fd9f6">
              <v:path arrowok="t"/>
              <v:stroke dashstyle="solid"/>
            </v:shape>
            <v:line style="position:absolute" from="15722,7555" to="15722,8235" stroked="true" strokeweight=".216pt" strokecolor="#231916">
              <v:stroke dashstyle="solid"/>
            </v:line>
            <v:rect style="position:absolute;left:15705;top:8235;width:33;height:196" id="docshape46" filled="true" fillcolor="#c9c9ca" stroked="false">
              <v:fill type="solid"/>
            </v:rect>
            <v:shape style="position:absolute;left:14909;top:7022;width:982;height:1499" id="docshape47" coordorigin="14910,7022" coordsize="982,1499" path="m15706,8235l15738,8235,15738,8431,15706,8431,15706,8235xm15651,7555l15793,7555,15793,8137,15793,8449,15793,8449,15788,8477,15772,8500,15750,8515,15722,8520,15694,8515,15672,8500,15657,8477,15651,8449,15651,8449,15651,8137,15651,7555xm15766,8013l15891,7798m15036,8013l14910,7798m15080,7285l15080,7022m15720,7285l15720,7022m15080,7022l15720,7022e" filled="false" stroked="true" strokeweight=".216pt" strokecolor="#231916">
              <v:path arrowok="t"/>
              <v:stroke dashstyle="solid"/>
            </v:shape>
            <v:shape style="position:absolute;left:15312;top:6918;width:194;height:191" type="#_x0000_t75" id="docshape48" stroked="false">
              <v:imagedata r:id="rId23" o:title=""/>
            </v:shape>
            <v:rect style="position:absolute;left:17291;top:7419;width:1821;height:418" id="docshape49" filled="true" fillcolor="#f5b2b2" stroked="false">
              <v:fill type="solid"/>
            </v:rect>
            <v:rect style="position:absolute;left:19111;top:7419;width:1898;height:418" id="docshape50" filled="true" fillcolor="#9fd9f6" stroked="false">
              <v:fill type="solid"/>
            </v:rect>
            <v:line style="position:absolute" from="17291,7628" to="21009,7628" stroked="true" strokeweight=".216pt" strokecolor="#231916">
              <v:stroke dashstyle="solid"/>
            </v:line>
            <v:shape style="position:absolute;left:17317;top:7614;width:28;height:27" id="docshape51" coordorigin="17318,7615" coordsize="28,27" path="m17339,7615l17331,7615,17324,7615,17318,7621,17318,7636,17324,7642,17339,7642,17345,7636,17345,7621,17339,7615xe" filled="true" fillcolor="#231916" stroked="false">
              <v:path arrowok="t"/>
              <v:fill type="solid"/>
            </v:shape>
            <v:shape style="position:absolute;left:17317;top:7614;width:28;height:27" id="docshape52" coordorigin="17318,7615" coordsize="28,27" path="m17331,7615l17339,7615,17345,7621,17345,7628,17345,7636,17339,7642,17331,7642,17324,7642,17318,7636,17318,7628,17318,7621,17324,7615,17331,7615xe" filled="false" stroked="true" strokeweight=".216pt" strokecolor="#231916">
              <v:path arrowok="t"/>
              <v:stroke dashstyle="solid"/>
            </v:shape>
            <v:shape style="position:absolute;left:17571;top:7614;width:28;height:27" id="docshape53" coordorigin="17571,7615" coordsize="28,27" path="m17592,7615l17585,7615,17577,7615,17571,7621,17571,7636,17577,7642,17592,7642,17598,7636,17598,7621,17592,7615xe" filled="true" fillcolor="#231916" stroked="false">
              <v:path arrowok="t"/>
              <v:fill type="solid"/>
            </v:shape>
            <v:shape style="position:absolute;left:17571;top:7614;width:28;height:27" id="docshape54" coordorigin="17571,7615" coordsize="28,27" path="m17585,7615l17592,7615,17598,7621,17598,7628,17598,7636,17592,7642,17585,7642,17577,7642,17571,7636,17571,7628,17571,7621,17577,7615,17585,7615xe" filled="false" stroked="true" strokeweight=".216pt" strokecolor="#231916">
              <v:path arrowok="t"/>
              <v:stroke dashstyle="solid"/>
            </v:shape>
            <v:shape style="position:absolute;left:17824;top:7614;width:28;height:27" id="docshape55" coordorigin="17825,7615" coordsize="28,27" path="m17846,7615l17838,7615,17831,7615,17825,7621,17825,7636,17831,7642,17846,7642,17852,7636,17852,7621,17846,7615xe" filled="true" fillcolor="#231916" stroked="false">
              <v:path arrowok="t"/>
              <v:fill type="solid"/>
            </v:shape>
            <v:shape style="position:absolute;left:17824;top:7614;width:28;height:27" id="docshape56" coordorigin="17825,7615" coordsize="28,27" path="m17838,7615l17846,7615,17852,7621,17852,7628,17852,7636,17846,7642,17838,7642,17831,7642,17825,7636,17825,7628,17825,7621,17831,7615,17838,7615xe" filled="false" stroked="true" strokeweight=".216pt" strokecolor="#231916">
              <v:path arrowok="t"/>
              <v:stroke dashstyle="solid"/>
            </v:shape>
            <v:shape style="position:absolute;left:18078;top:7614;width:28;height:27" id="docshape57" coordorigin="18078,7615" coordsize="28,27" path="m18099,7615l18092,7615,18084,7615,18078,7621,18078,7636,18084,7642,18099,7642,18105,7636,18105,7621,18099,7615xe" filled="true" fillcolor="#231916" stroked="false">
              <v:path arrowok="t"/>
              <v:fill type="solid"/>
            </v:shape>
            <v:shape style="position:absolute;left:18078;top:7614;width:28;height:27" id="docshape58" coordorigin="18078,7615" coordsize="28,27" path="m18092,7615l18099,7615,18105,7621,18105,7628,18105,7636,18099,7642,18092,7642,18084,7642,18078,7636,18078,7628,18078,7621,18084,7615,18092,7615xe" filled="false" stroked="true" strokeweight=".216pt" strokecolor="#231916">
              <v:path arrowok="t"/>
              <v:stroke dashstyle="solid"/>
            </v:shape>
            <v:shape style="position:absolute;left:18331;top:7614;width:28;height:27" id="docshape59" coordorigin="18332,7615" coordsize="28,27" path="m18353,7615l18345,7615,18338,7615,18332,7621,18332,7636,18338,7642,18353,7642,18359,7636,18359,7621,18353,7615xe" filled="true" fillcolor="#231916" stroked="false">
              <v:path arrowok="t"/>
              <v:fill type="solid"/>
            </v:shape>
            <v:shape style="position:absolute;left:18331;top:7614;width:28;height:27" id="docshape60" coordorigin="18332,7615" coordsize="28,27" path="m18345,7615l18353,7615,18359,7621,18359,7628,18359,7636,18353,7642,18345,7642,18338,7642,18332,7636,18332,7628,18332,7621,18338,7615,18345,7615xe" filled="false" stroked="true" strokeweight=".216pt" strokecolor="#231916">
              <v:path arrowok="t"/>
              <v:stroke dashstyle="solid"/>
            </v:shape>
            <v:shape style="position:absolute;left:18585;top:7614;width:28;height:27" id="docshape61" coordorigin="18585,7615" coordsize="28,27" path="m18606,7615l18599,7615,18591,7615,18585,7621,18585,7636,18591,7642,18606,7642,18612,7636,18612,7621,18606,7615xe" filled="true" fillcolor="#231916" stroked="false">
              <v:path arrowok="t"/>
              <v:fill type="solid"/>
            </v:shape>
            <v:shape style="position:absolute;left:18585;top:7614;width:28;height:27" id="docshape62" coordorigin="18585,7615" coordsize="28,27" path="m18599,7615l18606,7615,18612,7621,18612,7628,18612,7636,18606,7642,18599,7642,18591,7642,18585,7636,18585,7628,18585,7621,18591,7615,18599,7615xe" filled="false" stroked="true" strokeweight=".216pt" strokecolor="#231916">
              <v:path arrowok="t"/>
              <v:stroke dashstyle="solid"/>
            </v:shape>
            <v:shape style="position:absolute;left:18838;top:7614;width:28;height:27" id="docshape63" coordorigin="18839,7615" coordsize="28,27" path="m18860,7615l18852,7615,18845,7615,18839,7621,18839,7636,18845,7642,18860,7642,18866,7636,18866,7621,18860,7615xe" filled="true" fillcolor="#231916" stroked="false">
              <v:path arrowok="t"/>
              <v:fill type="solid"/>
            </v:shape>
            <v:shape style="position:absolute;left:18838;top:7614;width:28;height:27" id="docshape64" coordorigin="18839,7615" coordsize="28,27" path="m18852,7615l18860,7615,18866,7621,18866,7628,18866,7636,18860,7642,18852,7642,18845,7642,18839,7636,18839,7628,18839,7621,18845,7615,18852,7615xe" filled="false" stroked="true" strokeweight=".216pt" strokecolor="#231916">
              <v:path arrowok="t"/>
              <v:stroke dashstyle="solid"/>
            </v:shape>
            <v:shape style="position:absolute;left:19092;top:7614;width:28;height:27" id="docshape65" coordorigin="19093,7615" coordsize="28,27" path="m19114,7615l19106,7615,19099,7615,19093,7621,19093,7636,19099,7642,19114,7642,19120,7636,19120,7621,19114,7615xe" filled="true" fillcolor="#231916" stroked="false">
              <v:path arrowok="t"/>
              <v:fill type="solid"/>
            </v:shape>
            <v:shape style="position:absolute;left:19092;top:7614;width:28;height:27" id="docshape66" coordorigin="19093,7615" coordsize="28,27" path="m19106,7615l19114,7615,19120,7621,19120,7628,19120,7636,19114,7642,19106,7642,19099,7642,19093,7636,19093,7628,19093,7621,19099,7615,19106,7615xe" filled="false" stroked="true" strokeweight=".216pt" strokecolor="#231916">
              <v:path arrowok="t"/>
              <v:stroke dashstyle="solid"/>
            </v:shape>
            <v:shape style="position:absolute;left:19346;top:7614;width:28;height:27" id="docshape67" coordorigin="19346,7615" coordsize="28,27" path="m19367,7615l19360,7615,19352,7615,19346,7621,19346,7636,19352,7642,19367,7642,19373,7636,19373,7621,19367,7615xe" filled="true" fillcolor="#231916" stroked="false">
              <v:path arrowok="t"/>
              <v:fill type="solid"/>
            </v:shape>
            <v:shape style="position:absolute;left:19346;top:7614;width:28;height:27" id="docshape68" coordorigin="19346,7615" coordsize="28,27" path="m19360,7615l19367,7615,19373,7621,19373,7628,19373,7636,19367,7642,19360,7642,19352,7642,19346,7636,19346,7628,19346,7621,19352,7615,19360,7615xe" filled="false" stroked="true" strokeweight=".216pt" strokecolor="#231916">
              <v:path arrowok="t"/>
              <v:stroke dashstyle="solid"/>
            </v:shape>
            <v:shape style="position:absolute;left:19599;top:7614;width:28;height:27" id="docshape69" coordorigin="19600,7615" coordsize="28,27" path="m19621,7615l19613,7615,19606,7615,19600,7621,19600,7636,19606,7642,19621,7642,19627,7636,19627,7621,19621,7615xe" filled="true" fillcolor="#231916" stroked="false">
              <v:path arrowok="t"/>
              <v:fill type="solid"/>
            </v:shape>
            <v:shape style="position:absolute;left:19599;top:7614;width:28;height:27" id="docshape70" coordorigin="19600,7615" coordsize="28,27" path="m19613,7615l19621,7615,19627,7621,19627,7628,19627,7636,19621,7642,19613,7642,19606,7642,19600,7636,19600,7628,19600,7621,19606,7615,19613,7615xe" filled="false" stroked="true" strokeweight=".216pt" strokecolor="#231916">
              <v:path arrowok="t"/>
              <v:stroke dashstyle="solid"/>
            </v:shape>
            <v:shape style="position:absolute;left:19853;top:7614;width:28;height:27" id="docshape71" coordorigin="19853,7615" coordsize="28,27" path="m19874,7615l19867,7615,19859,7615,19853,7621,19853,7636,19859,7642,19874,7642,19880,7636,19880,7621,19874,7615xe" filled="true" fillcolor="#231916" stroked="false">
              <v:path arrowok="t"/>
              <v:fill type="solid"/>
            </v:shape>
            <v:shape style="position:absolute;left:19853;top:7614;width:28;height:27" id="docshape72" coordorigin="19853,7615" coordsize="28,27" path="m19867,7615l19874,7615,19880,7621,19880,7628,19880,7636,19874,7642,19867,7642,19859,7642,19853,7636,19853,7628,19853,7621,19859,7615,19867,7615xe" filled="false" stroked="true" strokeweight=".216pt" strokecolor="#231916">
              <v:path arrowok="t"/>
              <v:stroke dashstyle="solid"/>
            </v:shape>
            <v:shape style="position:absolute;left:20106;top:7614;width:28;height:27" id="docshape73" coordorigin="20107,7615" coordsize="28,27" path="m20128,7615l20120,7615,20113,7615,20107,7621,20107,7636,20113,7642,20128,7642,20134,7636,20134,7621,20128,7615xe" filled="true" fillcolor="#231916" stroked="false">
              <v:path arrowok="t"/>
              <v:fill type="solid"/>
            </v:shape>
            <v:shape style="position:absolute;left:20106;top:7614;width:28;height:27" id="docshape74" coordorigin="20107,7615" coordsize="28,27" path="m20120,7615l20128,7615,20134,7621,20134,7628,20134,7636,20128,7642,20120,7642,20113,7642,20107,7636,20107,7628,20107,7621,20113,7615,20120,7615xe" filled="false" stroked="true" strokeweight=".216pt" strokecolor="#231916">
              <v:path arrowok="t"/>
              <v:stroke dashstyle="solid"/>
            </v:shape>
            <v:shape style="position:absolute;left:20360;top:7614;width:28;height:27" id="docshape75" coordorigin="20360,7615" coordsize="28,27" path="m20381,7615l20374,7615,20366,7615,20360,7621,20360,7636,20366,7642,20381,7642,20387,7636,20387,7621,20381,7615xe" filled="true" fillcolor="#231916" stroked="false">
              <v:path arrowok="t"/>
              <v:fill type="solid"/>
            </v:shape>
            <v:shape style="position:absolute;left:20360;top:7614;width:28;height:27" id="docshape76" coordorigin="20360,7615" coordsize="28,27" path="m20374,7615l20381,7615,20387,7621,20387,7628,20387,7636,20381,7642,20374,7642,20366,7642,20360,7636,20360,7628,20360,7621,20366,7615,20374,7615xe" filled="false" stroked="true" strokeweight=".216pt" strokecolor="#231916">
              <v:path arrowok="t"/>
              <v:stroke dashstyle="solid"/>
            </v:shape>
            <v:shape style="position:absolute;left:20613;top:7614;width:28;height:27" id="docshape77" coordorigin="20614,7615" coordsize="28,27" path="m20635,7615l20627,7615,20620,7615,20614,7621,20614,7636,20620,7642,20635,7642,20641,7636,20641,7621,20635,7615xe" filled="true" fillcolor="#231916" stroked="false">
              <v:path arrowok="t"/>
              <v:fill type="solid"/>
            </v:shape>
            <v:shape style="position:absolute;left:20613;top:7614;width:28;height:27" id="docshape78" coordorigin="20614,7615" coordsize="28,27" path="m20627,7615l20635,7615,20641,7621,20641,7628,20641,7636,20635,7642,20627,7642,20620,7642,20614,7636,20614,7628,20614,7621,20620,7615,20627,7615xe" filled="false" stroked="true" strokeweight=".216pt" strokecolor="#231916">
              <v:path arrowok="t"/>
              <v:stroke dashstyle="solid"/>
            </v:shape>
            <v:shape style="position:absolute;left:20867;top:7614;width:28;height:27" id="docshape79" coordorigin="20867,7615" coordsize="28,27" path="m20888,7615l20881,7615,20873,7615,20867,7621,20867,7636,20873,7642,20888,7642,20894,7636,20894,7621,20888,7615xe" filled="true" fillcolor="#231916" stroked="false">
              <v:path arrowok="t"/>
              <v:fill type="solid"/>
            </v:shape>
            <v:shape style="position:absolute;left:17323;top:6905;width:3571;height:1985" id="docshape80" coordorigin="17323,6906" coordsize="3571,1985" path="m20881,7615l20888,7615,20894,7621,20894,7628,20894,7636,20888,7642,20881,7642,20873,7642,20867,7636,20867,7628,20867,7621,20873,7615,20881,7615xm17892,7596l17892,7324m17323,8109l17323,7837m18085,8109l18085,7837m19912,8530l19912,7837m20167,8299l20167,7837m20497,8109l20497,7837m20842,7973l20842,7837m18415,7596l18415,7324m18911,7596l18911,7324m19658,7596l19658,7324m18040,7596l18040,7128m17610,8305l17610,7837m18564,8305l18564,7837m19651,8779l19651,7837m18650,7596l18650,7128m19112,7596l19112,7128m19912,7600l19912,7132m18163,7596l18163,6906m19311,7596l19311,6906m19389,8890l19389,7837e" filled="false" stroked="true" strokeweight=".216pt" strokecolor="#231916">
              <v:path arrowok="t"/>
              <v:stroke dashstyle="solid"/>
            </v:shape>
            <v:shape style="position:absolute;left:7880;top:2064;width:3359;height:11930" type="#_x0000_t75" id="docshape81" stroked="false">
              <v:imagedata r:id="rId24" o:title=""/>
            </v:shape>
            <v:shape style="position:absolute;left:6480;top:2099;width:1588;height:12729" type="#_x0000_t75" id="docshape82" stroked="false">
              <v:imagedata r:id="rId25" o:title=""/>
            </v:shape>
            <v:shape style="position:absolute;left:12737;top:9094;width:242;height:242" type="#_x0000_t75" id="docshape83" stroked="false">
              <v:imagedata r:id="rId26" o:title=""/>
            </v:shape>
            <v:rect style="position:absolute;left:18244;top:1372;width:3178;height:3026" id="docshape84" filled="true" fillcolor="#231916" stroked="false">
              <v:fill opacity="9830f" type="solid"/>
            </v:rect>
            <v:shape style="position:absolute;left:18404;top:1443;width:2858;height:2847" id="docshape85" coordorigin="18405,1444" coordsize="2858,2847" path="m21191,1444l18476,1444,18448,1447,18426,1456,18410,1468,18405,1484,18405,4250,18410,4266,18426,4278,18448,4287,18476,4290,21191,4290,21219,4287,21241,4278,21257,4266,21262,4250,21262,1484,21257,1468,21241,1456,21219,1447,21191,1444xe" filled="true" fillcolor="#ffffff" stroked="false">
              <v:path arrowok="t"/>
              <v:fill type="solid"/>
            </v:shape>
            <v:shape style="position:absolute;left:18614;top:1701;width:2438;height:1733" type="#_x0000_t75" id="docshape86" stroked="false">
              <v:imagedata r:id="rId27" o:title=""/>
            </v:shape>
            <v:shape style="position:absolute;left:18589;top:3658;width:2488;height:37" type="#_x0000_t75" id="docshape87" stroked="false">
              <v:imagedata r:id="rId28" o:title=""/>
            </v:shape>
            <v:rect style="position:absolute;left:18614;top:1705;width:2438;height:1733" id="docshape88" filled="true" fillcolor="#eeefef" stroked="false">
              <v:fill type="solid"/>
            </v:rect>
            <v:shape style="position:absolute;left:19297;top:1802;width:1752;height:1632" type="#_x0000_t75" id="docshape89" stroked="false">
              <v:imagedata r:id="rId29" o:title=""/>
            </v:shape>
            <v:rect style="position:absolute;left:13949;top:1372;width:3178;height:3026" id="docshape90" filled="true" fillcolor="#231916" stroked="false">
              <v:fill opacity="9830f" type="solid"/>
            </v:rect>
            <v:shape style="position:absolute;left:14109;top:1443;width:2858;height:2847" id="docshape91" coordorigin="14109,1444" coordsize="2858,2847" path="m16895,1444l14181,1444,14153,1447,14130,1456,14115,1468,14109,1484,14109,4250,14115,4266,14130,4278,14153,4287,14181,4290,16895,4290,16923,4287,16946,4278,16961,4266,16967,4250,16967,1484,16961,1468,16946,1456,16923,1447,16895,1444xe" filled="true" fillcolor="#ffffff" stroked="false">
              <v:path arrowok="t"/>
              <v:fill type="solid"/>
            </v:shape>
            <v:shape style="position:absolute;left:14319;top:1723;width:2438;height:1733" type="#_x0000_t75" id="docshape92" stroked="false">
              <v:imagedata r:id="rId27" o:title=""/>
            </v:shape>
            <v:shape style="position:absolute;left:14294;top:3670;width:2488;height:34" type="#_x0000_t75" id="docshape93" stroked="false">
              <v:imagedata r:id="rId30" o:title=""/>
            </v:shape>
            <v:rect style="position:absolute;left:14319;top:1723;width:2438;height:1733" id="docshape94" filled="true" fillcolor="#eeefef" stroked="false">
              <v:fill type="solid"/>
            </v:rect>
            <v:shape style="position:absolute;left:15113;top:1777;width:1644;height:1680" type="#_x0000_t75" id="docshape95" stroked="false">
              <v:imagedata r:id="rId3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182848">
            <wp:simplePos x="0" y="0"/>
            <wp:positionH relativeFrom="page">
              <wp:posOffset>1045022</wp:posOffset>
            </wp:positionH>
            <wp:positionV relativeFrom="page">
              <wp:posOffset>1855256</wp:posOffset>
            </wp:positionV>
            <wp:extent cx="102701" cy="100836"/>
            <wp:effectExtent l="0" t="0" r="0" b="0"/>
            <wp:wrapNone/>
            <wp:docPr id="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01" cy="100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37.01062pt;margin-top:480.605713pt;width:383.8pt;height:258.2pt;mso-position-horizontal-relative:page;mso-position-vertical-relative:page;z-index:-16133120" id="docshapegroup96" coordorigin="12740,9612" coordsize="7676,5164">
            <v:line style="position:absolute" from="12740,10355" to="20416,10355" stroked="true" strokeweight=".14995pt" strokecolor="#c9c9ca">
              <v:stroke dashstyle="shortdot"/>
            </v:line>
            <v:rect style="position:absolute;left:12740;top:10022;width:7676;height:332" id="docshape97" filled="true" fillcolor="#eceff1" stroked="false">
              <v:fill type="solid"/>
            </v:rect>
            <v:shape style="position:absolute;left:12740;top:10695;width:7676;height:335" id="docshape98" coordorigin="12740,10695" coordsize="7676,335" path="m12740,11030l20416,11030m12740,10695l20416,10695e" filled="false" stroked="true" strokeweight=".14995pt" strokecolor="#c9c9ca">
              <v:path arrowok="t"/>
              <v:stroke dashstyle="shortdot"/>
            </v:shape>
            <v:rect style="position:absolute;left:12740;top:10696;width:7676;height:332" id="docshape99" filled="true" fillcolor="#eceff1" stroked="false">
              <v:fill type="solid"/>
            </v:rect>
            <v:rect style="position:absolute;left:12740;top:10362;width:7676;height:332" id="docshape100" filled="true" fillcolor="#ffffff" stroked="false">
              <v:fill type="solid"/>
            </v:rect>
            <v:shape style="position:absolute;left:12740;top:11364;width:7676;height:335" id="docshape101" coordorigin="12740,11365" coordsize="7676,335" path="m12740,11699l20416,11699m12740,11365l20416,11365e" filled="false" stroked="true" strokeweight=".14995pt" strokecolor="#c9c9ca">
              <v:path arrowok="t"/>
              <v:stroke dashstyle="shortdot"/>
            </v:shape>
            <v:rect style="position:absolute;left:12740;top:11366;width:7676;height:332" id="docshape102" filled="true" fillcolor="#eceff1" stroked="false">
              <v:fill type="solid"/>
            </v:rect>
            <v:rect style="position:absolute;left:12740;top:11031;width:7676;height:332" id="docshape103" filled="true" fillcolor="#ffffff" stroked="false">
              <v:fill type="solid"/>
            </v:rect>
            <v:shape style="position:absolute;left:12740;top:12034;width:7676;height:335" id="docshape104" coordorigin="12740,12034" coordsize="7676,335" path="m12740,12368l20416,12368m12740,12034l20416,12034e" filled="false" stroked="true" strokeweight=".14995pt" strokecolor="#c9c9ca">
              <v:path arrowok="t"/>
              <v:stroke dashstyle="shortdot"/>
            </v:shape>
            <v:rect style="position:absolute;left:12740;top:12035;width:7676;height:332" id="docshape105" filled="true" fillcolor="#eceff1" stroked="false">
              <v:fill type="solid"/>
            </v:rect>
            <v:rect style="position:absolute;left:12740;top:11700;width:7676;height:332" id="docshape106" filled="true" fillcolor="#ffffff" stroked="false">
              <v:fill type="solid"/>
            </v:rect>
            <v:shape style="position:absolute;left:12740;top:12703;width:7676;height:335" id="docshape107" coordorigin="12740,12703" coordsize="7676,335" path="m12740,13038l20416,13038m12740,12703l20416,12703e" filled="false" stroked="true" strokeweight=".14995pt" strokecolor="#c9c9ca">
              <v:path arrowok="t"/>
              <v:stroke dashstyle="shortdot"/>
            </v:shape>
            <v:rect style="position:absolute;left:12740;top:12704;width:7676;height:332" id="docshape108" filled="true" fillcolor="#eceff1" stroked="false">
              <v:fill type="solid"/>
            </v:rect>
            <v:rect style="position:absolute;left:12740;top:12370;width:7676;height:332" id="docshape109" filled="true" fillcolor="#ffffff" stroked="false">
              <v:fill type="solid"/>
            </v:rect>
            <v:line style="position:absolute" from="12740,13707" to="20416,13707" stroked="true" strokeweight=".14995pt" strokecolor="#c9c9ca">
              <v:stroke dashstyle="shortdot"/>
            </v:line>
            <v:line style="position:absolute" from="12740,13373" to="20416,13373" stroked="true" strokeweight=".14995pt" strokecolor="#c9c9ca">
              <v:stroke dashstyle="shortdot"/>
            </v:line>
            <v:rect style="position:absolute;left:12740;top:13374;width:7676;height:332" id="docshape110" filled="true" fillcolor="#eceff1" stroked="false">
              <v:fill type="solid"/>
            </v:rect>
            <v:rect style="position:absolute;left:12740;top:13039;width:7676;height:332" id="docshape111" filled="true" fillcolor="#ffffff" stroked="false">
              <v:fill type="solid"/>
            </v:rect>
            <v:shape style="position:absolute;left:12740;top:14041;width:7676;height:335" id="docshape112" coordorigin="12740,14042" coordsize="7676,335" path="m12740,14376l20416,14376m12740,14042l20416,14042e" filled="false" stroked="true" strokeweight=".14995pt" strokecolor="#c9c9ca">
              <v:path arrowok="t"/>
              <v:stroke dashstyle="shortdot"/>
            </v:shape>
            <v:rect style="position:absolute;left:12740;top:14043;width:7676;height:332" id="docshape113" filled="true" fillcolor="#eceff1" stroked="false">
              <v:fill type="solid"/>
            </v:rect>
            <v:shape style="position:absolute;left:12740;top:13708;width:7676;height:1064" id="docshape114" coordorigin="12740,13709" coordsize="7676,1064" path="m20416,14378l12740,14378,12740,14773,20416,14773,20416,14378xm20416,13709l12740,13709,12740,14040,20416,14040,20416,13709xe" filled="true" fillcolor="#ffffff" stroked="false">
              <v:path arrowok="t"/>
              <v:fill type="solid"/>
            </v:shape>
            <v:shape style="position:absolute;left:12740;top:9612;width:7676;height:413" type="#_x0000_t75" id="docshape115" stroked="false">
              <v:imagedata r:id="rId33" o:title=""/>
            </v:shape>
            <v:line style="position:absolute" from="12740,14773" to="20406,14773" stroked="true" strokeweight=".2999pt" strokecolor="#0056a7">
              <v:stroke dashstyle="solid"/>
            </v:line>
            <v:shape style="position:absolute;left:14802;top:9612;width:2560;height:5161" id="docshape116" coordorigin="14802,9612" coordsize="2560,5161" path="m17362,10464l17362,12036m17362,9613l17362,10809m14802,9612l14802,14773e" filled="false" stroked="true" strokeweight="1.0001pt" strokecolor="#ffffff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16132608" from="46.955898pt,51.096222pt" to="1149.399798pt,51.096222pt" stroked="true" strokeweight=".6999pt" strokecolor="#055fae">
            <v:stroke dashstyle="solid"/>
            <w10:wrap type="none"/>
          </v:line>
        </w:pict>
      </w:r>
      <w:r>
        <w:rPr/>
        <w:pict>
          <v:shape style="position:absolute;margin-left:70.750504pt;margin-top:34.153824pt;width:48.65pt;height:11.1pt;mso-position-horizontal-relative:page;mso-position-vertical-relative:page;z-index:-16132096" id="docshape117" coordorigin="1415,683" coordsize="973,222" path="m1507,789l1483,789,1483,855,1485,875,1492,888,1505,894,1525,896,1583,896,1603,893,1615,883,1618,874,1510,874,1507,871,1507,789xm1603,828l1601,851,1597,865,1591,872,1582,874,1618,874,1622,865,1625,838,1619,836,1608,832,1603,828xm1507,688l1483,688,1483,766,1415,776,1418,799,1483,789,1507,789,1507,785,1632,766,1631,762,1507,762,1507,688xm1628,743l1507,762,1631,762,1628,743xm1852,839l1697,839,1697,904,1719,904,1719,896,1852,896,1852,879,1719,879,1719,856,1852,856,1852,839xm1852,896l1829,896,1829,903,1852,903,1852,896xm1852,856l1829,856,1829,879,1852,879,1852,856xm1881,809l1667,809,1667,826,1881,826,1881,809xm1721,787l1717,787,1700,791,1703,796,1707,803,1710,809,1733,809,1731,803,1726,793,1721,787xm1784,787l1762,787,1762,809,1784,809,1784,787xm1825,787l1824,787,1821,793,1817,802,1813,809,1836,809,1840,803,1843,797,1847,790,1825,787xm1874,769l1674,769,1674,787,1874,787,1874,769xm1784,756l1762,756,1762,769,1784,769,1784,756xm1852,739l1696,739,1696,756,1852,756,1852,739xm1784,726l1762,726,1762,739,1784,739,1784,726xm1867,709l1680,709,1680,726,1867,726,1867,709xm1733,684l1712,689,1716,695,1721,703,1723,709,1735,709,1745,706,1743,700,1738,691,1733,684xm1812,683l1810,691,1804,702,1799,709,1822,709,1826,703,1831,696,1835,688,1812,683xm1975,806l1953,806,1953,904,1975,904,1975,806xm2106,846l2084,846,2084,904,2106,904,2106,846xm1975,771l1950,771,1942,791,1933,810,1923,827,1912,842,1915,847,1920,856,1923,862,1931,851,1939,837,1946,822,1953,806,1975,806,1975,799,1996,799,1992,794,1982,783,1975,775,1975,771xm2106,684l2084,684,2084,824,2005,837,2009,859,2084,846,2106,846,2106,842,2136,837,2133,821,2106,821,2106,684xm1996,799l1975,799,1982,810,1990,823,1994,830,2007,813,2001,805,1996,799xm2132,816l2106,821,2133,821,2132,816xm2028,761l2014,774,2025,782,2036,792,2046,801,2054,810,2069,795,2061,787,2051,778,2039,769,2028,761xm2009,751l1915,751,1915,771,2009,771,2009,751xm1975,718l1953,718,1953,751,1975,751,1975,718xm2037,699l2023,712,2033,720,2044,729,2053,738,2060,747,2075,733,2068,724,2059,716,2048,707,2037,699xm1993,686l1977,692,1958,698,1937,702,1917,706,1919,710,1922,718,1923,723,1933,722,1943,720,1953,718,1975,718,1975,714,1986,711,1997,708,2006,705,1993,686xm2352,872l2311,872,2325,882,2339,891,2356,898,2373,904,2376,898,2382,889,2387,885,2371,880,2356,874,2352,872xm2280,793l2261,793,2258,794,2265,812,2274,828,2284,843,2295,856,2281,865,2266,873,2250,879,2233,883,2237,888,2243,898,2245,904,2263,898,2280,890,2296,882,2311,872,2352,872,2341,866,2328,857,2342,843,2312,843,2302,832,2293,820,2286,807,2280,793xm2219,821l2197,821,2197,882,2195,883,2192,883,2189,883,2168,883,2171,888,2174,898,2175,903,2191,903,2202,902,2216,896,2219,890,2219,883,2179,883,2168,883,2219,883,2219,821xm2361,772l2357,773,2251,773,2251,793,2347,793,2340,807,2332,820,2322,832,2312,843,2342,843,2343,841,2356,822,2367,801,2375,778,2361,772xm2219,751l2197,751,2197,799,2165,807,2170,829,2179,826,2197,821,2219,821,2219,815,2246,807,2244,793,2219,793,2219,751xm2243,787l2219,793,2244,793,2243,787xm2323,740l2301,740,2301,773,2323,773,2323,740xm2219,684l2197,684,2197,731,2167,731,2167,751,2244,751,2244,730,2219,730,2219,684xm2378,720l2247,720,2247,740,2378,740,2378,720xm2323,684l2301,684,2301,720,2323,720,2323,684xe" filled="true" fillcolor="#055fa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184896">
            <wp:simplePos x="0" y="0"/>
            <wp:positionH relativeFrom="page">
              <wp:posOffset>611021</wp:posOffset>
            </wp:positionH>
            <wp:positionV relativeFrom="page">
              <wp:posOffset>419839</wp:posOffset>
            </wp:positionV>
            <wp:extent cx="219199" cy="176108"/>
            <wp:effectExtent l="0" t="0" r="0" b="0"/>
            <wp:wrapNone/>
            <wp:docPr id="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99" cy="17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01.302856pt;margin-top:34.153824pt;width:48.65pt;height:11.1pt;mso-position-horizontal-relative:page;mso-position-vertical-relative:page;z-index:-16131072" id="docshape118" coordorigin="22026,683" coordsize="973,222" path="m22118,789l22094,789,22094,855,22096,875,22103,888,22116,894,22136,896,22194,896,22214,893,22226,883,22229,874,22121,874,22118,871,22118,789xm22214,828l22212,851,22208,865,22202,872,22193,874,22229,874,22233,865,22236,838,22230,836,22219,832,22214,828xm22118,688l22094,688,22094,766,22026,776,22029,799,22094,789,22118,789,22118,785,22243,766,22242,762,22118,762,22118,688xm22239,743l22118,762,22242,762,22239,743xm22463,839l22308,839,22308,904,22330,904,22330,896,22463,896,22463,879,22330,879,22330,856,22463,856,22463,839xm22463,896l22440,896,22440,903,22463,903,22463,896xm22463,856l22440,856,22440,879,22463,879,22463,856xm22492,809l22278,809,22278,826,22492,826,22492,809xm22332,787l22328,787,22311,791,22314,796,22318,803,22321,809,22345,809,22342,803,22337,793,22332,787xm22395,787l22373,787,22373,809,22395,809,22395,787xm22436,787l22435,787,22432,793,22428,802,22424,809,22447,809,22451,803,22454,797,22458,790,22436,787xm22485,769l22285,769,22285,787,22485,787,22485,769xm22395,756l22373,756,22373,769,22395,769,22395,756xm22463,739l22307,739,22307,756,22463,756,22463,739xm22395,726l22373,726,22373,739,22395,739,22395,726xm22478,709l22291,709,22291,726,22478,726,22478,709xm22344,684l22323,689,22327,695,22332,703,22334,709,22346,709,22357,706,22354,700,22349,691,22344,684xm22423,683l22421,691,22415,702,22410,709,22433,709,22437,703,22442,696,22447,688,22423,683xm22586,806l22564,806,22564,904,22586,904,22586,806xm22717,846l22695,846,22695,904,22717,904,22717,846xm22586,771l22561,771,22553,791,22544,810,22534,827,22523,842,22526,847,22531,856,22534,862,22542,851,22550,837,22557,822,22564,806,22586,806,22586,799,22607,799,22603,794,22593,783,22586,775,22586,771xm22717,684l22695,684,22695,824,22616,837,22620,859,22695,846,22717,846,22717,842,22747,837,22744,821,22717,821,22717,684xm22607,799l22586,799,22593,810,22601,823,22605,830,22618,813,22612,805,22607,799xm22743,816l22717,821,22744,821,22743,816xm22639,761l22625,774,22636,782,22647,792,22657,801,22665,810,22680,795,22672,787,22662,778,22650,769,22639,761xm22620,751l22526,751,22526,771,22620,771,22620,751xm22586,718l22564,718,22564,751,22586,751,22586,718xm22648,699l22634,712,22644,720,22655,729,22664,738,22671,747,22687,733,22679,724,22670,716,22659,707,22648,699xm22604,686l22588,692,22569,698,22549,702,22528,706,22530,710,22533,718,22534,723,22544,722,22554,720,22564,718,22586,718,22586,714,22597,711,22608,708,22617,705,22604,686xm22963,872l22922,872,22936,882,22951,891,22967,898,22984,904,22987,898,22993,889,22999,885,22982,880,22967,874,22963,872xm22891,793l22872,793,22869,794,22876,812,22885,828,22895,843,22906,856,22892,865,22877,873,22861,879,22844,883,22849,888,22854,898,22856,904,22874,898,22891,890,22907,882,22922,872,22963,872,22952,866,22939,857,22953,843,22923,843,22913,832,22905,820,22897,807,22891,793xm22830,821l22808,821,22808,882,22807,883,22803,883,22800,883,22780,883,22782,888,22785,898,22786,903,22802,903,22813,902,22827,896,22830,890,22830,883,22790,883,22779,883,22830,883,22830,821xm22972,772l22968,773,22862,773,22862,793,22958,793,22951,807,22943,820,22934,832,22923,843,22953,843,22954,841,22967,822,22978,801,22986,778,22972,772xm22830,751l22808,751,22808,799,22776,807,22781,829,22790,826,22808,821,22830,821,22830,815,22857,807,22855,793,22830,793,22830,751xm22854,787l22830,793,22855,793,22854,787xm22934,740l22912,740,22912,773,22934,773,22934,740xm22830,684l22808,684,22808,731,22778,731,22778,751,22855,751,22855,730,22830,730,22830,684xm22989,720l22858,720,22858,740,22989,740,22989,720xm22934,684l22912,684,22912,720,22934,720,22934,684xe" filled="true" fillcolor="#055fae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185920">
            <wp:simplePos x="0" y="0"/>
            <wp:positionH relativeFrom="page">
              <wp:posOffset>13699036</wp:posOffset>
            </wp:positionH>
            <wp:positionV relativeFrom="page">
              <wp:posOffset>419839</wp:posOffset>
            </wp:positionV>
            <wp:extent cx="219200" cy="176108"/>
            <wp:effectExtent l="0" t="0" r="0" b="0"/>
            <wp:wrapNone/>
            <wp:docPr id="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00" cy="176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0.2052pt;margin-top:103.280121pt;width:225.7pt;height:54.8pt;mso-position-horizontal-relative:page;mso-position-vertical-relative:page;z-index:-16130048" type="#_x0000_t202" id="docshape119" filled="false" stroked="false">
            <v:textbox inset="0,0,0,0">
              <w:txbxContent>
                <w:p>
                  <w:pPr>
                    <w:spacing w:line="653" w:lineRule="exact" w:before="0"/>
                    <w:ind w:left="20" w:right="0" w:firstLine="0"/>
                    <w:jc w:val="left"/>
                    <w:rPr>
                      <w:b/>
                      <w:sz w:val="40"/>
                    </w:rPr>
                  </w:pPr>
                  <w:bookmarkStart w:name="页 7" w:id="1"/>
                  <w:bookmarkEnd w:id="1"/>
                  <w:r>
                    <w:rPr/>
                  </w:r>
                  <w:r>
                    <w:rPr>
                      <w:b/>
                      <w:color w:val="055FAE"/>
                      <w:spacing w:val="19"/>
                      <w:w w:val="95"/>
                      <w:sz w:val="40"/>
                    </w:rPr>
                    <w:t>pH/ORP</w:t>
                  </w:r>
                  <w:r>
                    <w:rPr>
                      <w:b/>
                      <w:color w:val="055FAE"/>
                      <w:spacing w:val="23"/>
                      <w:w w:val="95"/>
                      <w:sz w:val="40"/>
                    </w:rPr>
                    <w:t>智</w:t>
                  </w:r>
                  <w:r>
                    <w:rPr>
                      <w:b/>
                      <w:color w:val="055FAE"/>
                      <w:spacing w:val="23"/>
                      <w:w w:val="95"/>
                      <w:sz w:val="40"/>
                    </w:rPr>
                    <w:t>能</w:t>
                  </w:r>
                  <w:r>
                    <w:rPr>
                      <w:b/>
                      <w:color w:val="055FAE"/>
                      <w:spacing w:val="23"/>
                      <w:w w:val="95"/>
                      <w:sz w:val="40"/>
                    </w:rPr>
                    <w:t>电</w:t>
                  </w:r>
                  <w:r>
                    <w:rPr>
                      <w:b/>
                      <w:color w:val="055FAE"/>
                      <w:spacing w:val="-10"/>
                      <w:w w:val="95"/>
                      <w:sz w:val="40"/>
                    </w:rPr>
                    <w:t>极</w:t>
                  </w:r>
                </w:p>
                <w:p>
                  <w:pPr>
                    <w:spacing w:line="401" w:lineRule="exact" w:before="41"/>
                    <w:ind w:left="333" w:right="0" w:firstLine="0"/>
                    <w:jc w:val="left"/>
                    <w:rPr>
                      <w:rFonts w:ascii="Yu Gothic"/>
                      <w:sz w:val="24"/>
                    </w:rPr>
                  </w:pPr>
                  <w:r>
                    <w:rPr>
                      <w:rFonts w:ascii="Yu Gothic"/>
                      <w:color w:val="0056A7"/>
                      <w:sz w:val="24"/>
                    </w:rPr>
                    <w:t>SWQ-7300/7301</w:t>
                  </w:r>
                  <w:r>
                    <w:rPr>
                      <w:rFonts w:ascii="Yu Gothic"/>
                      <w:color w:val="0056A7"/>
                      <w:spacing w:val="-9"/>
                      <w:sz w:val="24"/>
                    </w:rPr>
                    <w:t> </w:t>
                  </w:r>
                  <w:r>
                    <w:rPr>
                      <w:rFonts w:ascii="Yu Gothic"/>
                      <w:color w:val="0056A7"/>
                      <w:sz w:val="24"/>
                    </w:rPr>
                    <w:t>Acidity</w:t>
                  </w:r>
                  <w:r>
                    <w:rPr>
                      <w:rFonts w:ascii="Yu Gothic"/>
                      <w:color w:val="0056A7"/>
                      <w:spacing w:val="-7"/>
                      <w:sz w:val="24"/>
                    </w:rPr>
                    <w:t> </w:t>
                  </w:r>
                  <w:r>
                    <w:rPr>
                      <w:rFonts w:ascii="Yu Gothic"/>
                      <w:color w:val="0056A7"/>
                      <w:sz w:val="24"/>
                    </w:rPr>
                    <w:t>/</w:t>
                  </w:r>
                  <w:r>
                    <w:rPr>
                      <w:rFonts w:ascii="Yu Gothic"/>
                      <w:color w:val="0056A7"/>
                      <w:spacing w:val="-9"/>
                      <w:sz w:val="24"/>
                    </w:rPr>
                    <w:t> </w:t>
                  </w:r>
                  <w:r>
                    <w:rPr>
                      <w:rFonts w:ascii="Yu Gothic"/>
                      <w:color w:val="0056A7"/>
                      <w:sz w:val="24"/>
                    </w:rPr>
                    <w:t>ORP</w:t>
                  </w:r>
                  <w:r>
                    <w:rPr>
                      <w:rFonts w:ascii="Yu Gothic"/>
                      <w:color w:val="0056A7"/>
                      <w:spacing w:val="-7"/>
                      <w:sz w:val="24"/>
                    </w:rPr>
                    <w:t> </w:t>
                  </w:r>
                  <w:r>
                    <w:rPr>
                      <w:rFonts w:ascii="Yu Gothic"/>
                      <w:color w:val="0056A7"/>
                      <w:spacing w:val="-2"/>
                      <w:sz w:val="24"/>
                    </w:rPr>
                    <w:t>Sonde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6.023926pt;margin-top:231.208527pt;width:497.5pt;height:101pt;mso-position-horizontal-relative:page;mso-position-vertical-relative:page;z-index:-16129536" type="#_x0000_t202" id="docshape120" filled="false" stroked="false">
            <v:textbox inset="0,0,0,0">
              <w:txbxContent>
                <w:p>
                  <w:pPr>
                    <w:spacing w:line="431" w:lineRule="exact" w:before="0"/>
                    <w:ind w:left="436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pacing w:val="8"/>
                      <w:sz w:val="26"/>
                    </w:rPr>
                    <w:t>工作原理</w:t>
                  </w:r>
                </w:p>
                <w:p>
                  <w:pPr>
                    <w:spacing w:before="145"/>
                    <w:ind w:left="20" w:right="17" w:firstLine="48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z w:val="20"/>
                    </w:rPr>
                    <w:t>pH</w:t>
                  </w:r>
                  <w:r>
                    <w:rPr>
                      <w:color w:val="231916"/>
                      <w:spacing w:val="10"/>
                      <w:sz w:val="20"/>
                    </w:rPr>
                    <w:t>定义为介质中氢离子活度的负对数值，用于衡量介质酸碱程度。基于电化学方法，利用玻璃电极和</w:t>
                  </w:r>
                  <w:r>
                    <w:rPr>
                      <w:color w:val="231916"/>
                      <w:spacing w:val="8"/>
                      <w:sz w:val="20"/>
                    </w:rPr>
                    <w:t>参比电极之间的电势差，通过能斯特方程转化为</w:t>
                  </w:r>
                  <w:r>
                    <w:rPr>
                      <w:color w:val="231916"/>
                      <w:sz w:val="20"/>
                    </w:rPr>
                    <w:t>pH</w:t>
                  </w:r>
                  <w:r>
                    <w:rPr>
                      <w:color w:val="231916"/>
                      <w:spacing w:val="8"/>
                      <w:sz w:val="20"/>
                    </w:rPr>
                    <w:t>值，校准和温度补偿是确保准确性的关键因素。</w:t>
                  </w:r>
                </w:p>
                <w:p>
                  <w:pPr>
                    <w:spacing w:line="370" w:lineRule="atLeast" w:before="0"/>
                    <w:ind w:left="20" w:right="17" w:firstLine="480"/>
                    <w:jc w:val="left"/>
                    <w:rPr>
                      <w:sz w:val="20"/>
                    </w:rPr>
                  </w:pPr>
                  <w:r>
                    <w:rPr>
                      <w:color w:val="231916"/>
                      <w:spacing w:val="10"/>
                      <w:sz w:val="20"/>
                    </w:rPr>
                    <w:t>氧化还原电位(简称</w:t>
                  </w:r>
                  <w:r>
                    <w:rPr>
                      <w:color w:val="231916"/>
                      <w:spacing w:val="12"/>
                      <w:sz w:val="20"/>
                    </w:rPr>
                    <w:t>ORP</w:t>
                  </w:r>
                  <w:r>
                    <w:rPr>
                      <w:color w:val="231916"/>
                      <w:spacing w:val="1"/>
                      <w:sz w:val="20"/>
                    </w:rPr>
                    <w:t>)， 反映溶液宏观的氧化-还原性。氧化还原电位越高， 氧化性越强， 电位越</w:t>
                  </w:r>
                  <w:r>
                    <w:rPr>
                      <w:color w:val="231916"/>
                      <w:spacing w:val="7"/>
                      <w:sz w:val="20"/>
                    </w:rPr>
                    <w:t>低，氧化性越弱，</w:t>
                  </w:r>
                  <w:r>
                    <w:rPr>
                      <w:color w:val="231916"/>
                      <w:sz w:val="20"/>
                    </w:rPr>
                    <w:t>ORP</w:t>
                  </w:r>
                  <w:r>
                    <w:rPr>
                      <w:color w:val="231916"/>
                      <w:spacing w:val="7"/>
                      <w:sz w:val="20"/>
                    </w:rPr>
                    <w:t>的测量原理与</w:t>
                  </w:r>
                  <w:r>
                    <w:rPr>
                      <w:color w:val="231916"/>
                      <w:sz w:val="20"/>
                    </w:rPr>
                    <w:t>pH</w:t>
                  </w:r>
                  <w:r>
                    <w:rPr>
                      <w:color w:val="231916"/>
                      <w:spacing w:val="6"/>
                      <w:sz w:val="20"/>
                    </w:rPr>
                    <w:t>类似。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4.451477pt;margin-top:338.525085pt;width:14.6pt;height:8.0500pt;mso-position-horizontal-relative:page;mso-position-vertical-relative:page;z-index:-16129024" type="#_x0000_t202" id="docshape121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z w:val="12"/>
                    </w:rPr>
                    <w:t>橙汁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4.090576pt;margin-top:338.525085pt;width:14.6pt;height:8.0500pt;mso-position-horizontal-relative:page;mso-position-vertical-relative:page;z-index:-16128512" type="#_x0000_t202" id="docshape12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z w:val="12"/>
                    </w:rPr>
                    <w:t>蛋清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5.378906pt;margin-top:348.504486pt;width:28.3pt;height:18.45pt;mso-position-horizontal-relative:page;mso-position-vertical-relative:page;z-index:-16128000" type="#_x0000_t202" id="docshape123" filled="false" stroked="false">
            <v:textbox inset="0,0,0,0">
              <w:txbxContent>
                <w:p>
                  <w:pPr>
                    <w:spacing w:before="2"/>
                    <w:ind w:left="3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pacing w:val="6"/>
                      <w:sz w:val="12"/>
                    </w:rPr>
                    <w:t>可口可乐</w:t>
                  </w:r>
                </w:p>
                <w:p>
                  <w:pPr>
                    <w:spacing w:before="54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pacing w:val="4"/>
                      <w:sz w:val="12"/>
                    </w:rPr>
                    <w:t>柠檬汁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7.969421pt;margin-top:348.463074pt;width:25.25pt;height:18.55pt;mso-position-horizontal-relative:page;mso-position-vertical-relative:page;z-index:-16127488" type="#_x0000_t202" id="docshape124" filled="false" stroked="false">
            <v:textbox inset="0,0,0,0">
              <w:txbxContent>
                <w:p>
                  <w:pPr>
                    <w:spacing w:before="2"/>
                    <w:ind w:left="232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z w:val="12"/>
                    </w:rPr>
                    <w:t>乳酪</w:t>
                  </w:r>
                </w:p>
                <w:p>
                  <w:pPr>
                    <w:spacing w:before="56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z w:val="12"/>
                    </w:rPr>
                    <w:t>啤酒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2.164612pt;margin-top:348.539276pt;width:8pt;height:8.0500pt;mso-position-horizontal-relative:page;mso-position-vertical-relative:page;z-index:-16126976" type="#_x0000_t202" id="docshape125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w w:val="100"/>
                      <w:sz w:val="12"/>
                    </w:rPr>
                    <w:t>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5.262024pt;margin-top:348.585785pt;width:41pt;height:8.0500pt;mso-position-horizontal-relative:page;mso-position-vertical-relative:page;z-index:-16126464" type="#_x0000_t202" id="docshape126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pacing w:val="8"/>
                      <w:sz w:val="12"/>
                    </w:rPr>
                    <w:t>蚁酸氢氧化镁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3.211121pt;margin-top:358.971375pt;width:14.6pt;height:8.0500pt;mso-position-horizontal-relative:page;mso-position-vertical-relative:page;z-index:-16125952" type="#_x0000_t202" id="docshape127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z w:val="12"/>
                    </w:rPr>
                    <w:t>牛奶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1.949097pt;margin-top:358.924561pt;width:14.6pt;height:8.0500pt;mso-position-horizontal-relative:page;mso-position-vertical-relative:page;z-index:-16125440" type="#_x0000_t202" id="docshape128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z w:val="12"/>
                    </w:rPr>
                    <w:t>硼砂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8.419922pt;margin-top:368.032135pt;width:46.7pt;height:9.3pt;mso-position-horizontal-relative:page;mso-position-vertical-relative:page;z-index:-16124928" type="#_x0000_t202" id="docshape129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231916"/>
                      <w:w w:val="105"/>
                      <w:sz w:val="10"/>
                    </w:rPr>
                    <w:t>Working</w:t>
                  </w:r>
                  <w:r>
                    <w:rPr>
                      <w:rFonts w:ascii="Arial"/>
                      <w:color w:val="231916"/>
                      <w:spacing w:val="44"/>
                      <w:w w:val="110"/>
                      <w:sz w:val="10"/>
                    </w:rPr>
                    <w:t> </w:t>
                  </w:r>
                  <w:r>
                    <w:rPr>
                      <w:rFonts w:ascii="Arial"/>
                      <w:color w:val="231916"/>
                      <w:spacing w:val="-2"/>
                      <w:w w:val="110"/>
                      <w:sz w:val="10"/>
                    </w:rPr>
                    <w:t>eletrode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4.223816pt;margin-top:368.097321pt;width:52.5pt;height:9.3pt;mso-position-horizontal-relative:page;mso-position-vertical-relative:page;z-index:-16124416" type="#_x0000_t202" id="docshape130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231916"/>
                      <w:w w:val="105"/>
                      <w:sz w:val="10"/>
                    </w:rPr>
                    <w:t>Reference</w:t>
                  </w:r>
                  <w:r>
                    <w:rPr>
                      <w:rFonts w:ascii="Arial"/>
                      <w:color w:val="231916"/>
                      <w:spacing w:val="62"/>
                      <w:w w:val="105"/>
                      <w:sz w:val="10"/>
                    </w:rPr>
                    <w:t> </w:t>
                  </w:r>
                  <w:r>
                    <w:rPr>
                      <w:rFonts w:ascii="Arial"/>
                      <w:color w:val="231916"/>
                      <w:spacing w:val="-2"/>
                      <w:w w:val="105"/>
                      <w:sz w:val="10"/>
                    </w:rPr>
                    <w:t>eletrode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3.491211pt;margin-top:382.146881pt;width:31.85pt;height:12.2pt;mso-position-horizontal-relative:page;mso-position-vertical-relative:page;z-index:-16123904" type="#_x0000_t202" id="docshape131" filled="false" stroked="false">
            <v:textbox inset="0,0,0,0">
              <w:txbxContent>
                <w:p>
                  <w:pPr>
                    <w:spacing w:before="34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31916"/>
                      <w:sz w:val="15"/>
                    </w:rPr>
                    <w:t>0</w:t>
                  </w:r>
                  <w:r>
                    <w:rPr>
                      <w:rFonts w:ascii="Arial"/>
                      <w:color w:val="231916"/>
                      <w:spacing w:val="47"/>
                      <w:sz w:val="15"/>
                    </w:rPr>
                    <w:t>  </w:t>
                  </w:r>
                  <w:r>
                    <w:rPr>
                      <w:rFonts w:ascii="Arial"/>
                      <w:color w:val="231916"/>
                      <w:sz w:val="15"/>
                    </w:rPr>
                    <w:t>1</w:t>
                  </w:r>
                  <w:r>
                    <w:rPr>
                      <w:rFonts w:ascii="Arial"/>
                      <w:color w:val="231916"/>
                      <w:spacing w:val="42"/>
                      <w:sz w:val="15"/>
                    </w:rPr>
                    <w:t>  </w:t>
                  </w:r>
                  <w:r>
                    <w:rPr>
                      <w:rFonts w:ascii="Arial"/>
                      <w:color w:val="231916"/>
                      <w:spacing w:val="-10"/>
                      <w:sz w:val="1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1.789368pt;margin-top:382.146881pt;width:18.95pt;height:12.2pt;mso-position-horizontal-relative:page;mso-position-vertical-relative:page;z-index:-16123392" type="#_x0000_t202" id="docshape132" filled="false" stroked="false">
            <v:textbox inset="0,0,0,0">
              <w:txbxContent>
                <w:p>
                  <w:pPr>
                    <w:spacing w:before="34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31916"/>
                      <w:sz w:val="15"/>
                    </w:rPr>
                    <w:t>3</w:t>
                  </w:r>
                  <w:r>
                    <w:rPr>
                      <w:rFonts w:ascii="Arial"/>
                      <w:color w:val="231916"/>
                      <w:spacing w:val="44"/>
                      <w:sz w:val="15"/>
                    </w:rPr>
                    <w:t>  </w:t>
                  </w:r>
                  <w:r>
                    <w:rPr>
                      <w:rFonts w:ascii="Arial"/>
                      <w:color w:val="231916"/>
                      <w:spacing w:val="-10"/>
                      <w:sz w:val="1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7.126587pt;margin-top:382.093292pt;width:6.15pt;height:12.15pt;mso-position-horizontal-relative:page;mso-position-vertical-relative:page;z-index:-16122880" type="#_x0000_t202" id="docshape133" filled="false" stroked="false">
            <v:textbox inset="0,0,0,0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31916"/>
                      <w:w w:val="100"/>
                      <w:sz w:val="15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9.838013pt;margin-top:382.146881pt;width:6.15pt;height:12.15pt;mso-position-horizontal-relative:page;mso-position-vertical-relative:page;z-index:-16122368" type="#_x0000_t202" id="docshape134" filled="false" stroked="false">
            <v:textbox inset="0,0,0,0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31916"/>
                      <w:w w:val="100"/>
                      <w:sz w:val="15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2.485718pt;margin-top:382.146881pt;width:6.15pt;height:12.15pt;mso-position-horizontal-relative:page;mso-position-vertical-relative:page;z-index:-16121856" type="#_x0000_t202" id="docshape135" filled="false" stroked="false">
            <v:textbox inset="0,0,0,0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31916"/>
                      <w:w w:val="100"/>
                      <w:sz w:val="15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65.178894pt;margin-top:382.146881pt;width:6.15pt;height:12.15pt;mso-position-horizontal-relative:page;mso-position-vertical-relative:page;z-index:-16121344" type="#_x0000_t202" id="docshape136" filled="false" stroked="false">
            <v:textbox inset="0,0,0,0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31916"/>
                      <w:w w:val="100"/>
                      <w:sz w:val="15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7.714539pt;margin-top:382.146881pt;width:6.15pt;height:12.15pt;mso-position-horizontal-relative:page;mso-position-vertical-relative:page;z-index:-16120832" type="#_x0000_t202" id="docshape137" filled="false" stroked="false">
            <v:textbox inset="0,0,0,0">
              <w:txbxContent>
                <w:p>
                  <w:pPr>
                    <w:spacing w:before="33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31916"/>
                      <w:w w:val="100"/>
                      <w:sz w:val="15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7.999817pt;margin-top:382.146881pt;width:61.45pt;height:12.2pt;mso-position-horizontal-relative:page;mso-position-vertical-relative:page;z-index:-16120320" type="#_x0000_t202" id="docshape138" filled="false" stroked="false">
            <v:textbox inset="0,0,0,0">
              <w:txbxContent>
                <w:p>
                  <w:pPr>
                    <w:spacing w:before="34"/>
                    <w:ind w:left="20" w:right="0" w:firstLine="0"/>
                    <w:jc w:val="left"/>
                    <w:rPr>
                      <w:rFonts w:ascii="Arial"/>
                      <w:sz w:val="15"/>
                    </w:rPr>
                  </w:pPr>
                  <w:r>
                    <w:rPr>
                      <w:rFonts w:ascii="Arial"/>
                      <w:color w:val="231916"/>
                      <w:sz w:val="15"/>
                    </w:rPr>
                    <w:t>10</w:t>
                  </w:r>
                  <w:r>
                    <w:rPr>
                      <w:rFonts w:ascii="Arial"/>
                      <w:color w:val="231916"/>
                      <w:spacing w:val="55"/>
                      <w:sz w:val="15"/>
                    </w:rPr>
                    <w:t> </w:t>
                  </w:r>
                  <w:r>
                    <w:rPr>
                      <w:rFonts w:ascii="Arial"/>
                      <w:color w:val="231916"/>
                      <w:sz w:val="15"/>
                    </w:rPr>
                    <w:t>11</w:t>
                  </w:r>
                  <w:r>
                    <w:rPr>
                      <w:rFonts w:ascii="Arial"/>
                      <w:color w:val="231916"/>
                      <w:spacing w:val="35"/>
                      <w:sz w:val="15"/>
                    </w:rPr>
                    <w:t> </w:t>
                  </w:r>
                  <w:r>
                    <w:rPr>
                      <w:rFonts w:ascii="Arial"/>
                      <w:color w:val="231916"/>
                      <w:sz w:val="15"/>
                    </w:rPr>
                    <w:t>12</w:t>
                  </w:r>
                  <w:r>
                    <w:rPr>
                      <w:rFonts w:ascii="Arial"/>
                      <w:color w:val="231916"/>
                      <w:spacing w:val="40"/>
                      <w:sz w:val="15"/>
                    </w:rPr>
                    <w:t> </w:t>
                  </w:r>
                  <w:r>
                    <w:rPr>
                      <w:rFonts w:ascii="Arial"/>
                      <w:color w:val="231916"/>
                      <w:sz w:val="15"/>
                    </w:rPr>
                    <w:t>13</w:t>
                  </w:r>
                  <w:r>
                    <w:rPr>
                      <w:rFonts w:ascii="Arial"/>
                      <w:color w:val="231916"/>
                      <w:spacing w:val="42"/>
                      <w:sz w:val="15"/>
                    </w:rPr>
                    <w:t> </w:t>
                  </w:r>
                  <w:r>
                    <w:rPr>
                      <w:rFonts w:ascii="Arial"/>
                      <w:color w:val="231916"/>
                      <w:spacing w:val="-5"/>
                      <w:sz w:val="15"/>
                    </w:rPr>
                    <w:t>14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92.912476pt;margin-top:383.368195pt;width:55.5pt;height:9.3pt;mso-position-horizontal-relative:page;mso-position-vertical-relative:page;z-index:-16119808" type="#_x0000_t202" id="docshape139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231916"/>
                      <w:w w:val="105"/>
                      <w:sz w:val="10"/>
                    </w:rPr>
                    <w:t>Reference</w:t>
                  </w:r>
                  <w:r>
                    <w:rPr>
                      <w:rFonts w:ascii="Arial"/>
                      <w:color w:val="231916"/>
                      <w:spacing w:val="61"/>
                      <w:w w:val="110"/>
                      <w:sz w:val="10"/>
                    </w:rPr>
                    <w:t> </w:t>
                  </w:r>
                  <w:r>
                    <w:rPr>
                      <w:rFonts w:ascii="Arial"/>
                      <w:color w:val="231916"/>
                      <w:spacing w:val="-2"/>
                      <w:w w:val="110"/>
                      <w:sz w:val="10"/>
                    </w:rPr>
                    <w:t>eletrolyte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5.1828pt;margin-top:383.901031pt;width:39.75pt;height:9.3pt;mso-position-horizontal-relative:page;mso-position-vertical-relative:page;z-index:-16119296" type="#_x0000_t202" id="docshape140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Arial" w:hAnsi="Arial"/>
                      <w:sz w:val="10"/>
                    </w:rPr>
                  </w:pPr>
                  <w:r>
                    <w:rPr>
                      <w:rFonts w:ascii="Arial" w:hAnsi="Arial"/>
                      <w:color w:val="231916"/>
                      <w:w w:val="110"/>
                      <w:sz w:val="10"/>
                    </w:rPr>
                    <w:t>Buﬀer</w:t>
                  </w:r>
                  <w:r>
                    <w:rPr>
                      <w:rFonts w:ascii="Arial" w:hAnsi="Arial"/>
                      <w:color w:val="231916"/>
                      <w:spacing w:val="17"/>
                      <w:w w:val="110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31916"/>
                      <w:spacing w:val="-2"/>
                      <w:w w:val="110"/>
                      <w:sz w:val="10"/>
                    </w:rPr>
                    <w:t>solution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8.264771pt;margin-top:394.808594pt;width:64.5pt;height:28.4pt;mso-position-horizontal-relative:page;mso-position-vertical-relative:page;z-index:-16118784" type="#_x0000_t202" id="docshape141" filled="false" stroked="false">
            <v:textbox inset="0,0,0,0">
              <w:txbxContent>
                <w:p>
                  <w:pPr>
                    <w:spacing w:line="228" w:lineRule="auto" w:before="11"/>
                    <w:ind w:left="357" w:right="17" w:firstLine="332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pacing w:val="3"/>
                      <w:sz w:val="12"/>
                    </w:rPr>
                    <w:t>苛性纳</w:t>
                  </w:r>
                  <w:r>
                    <w:rPr>
                      <w:rFonts w:ascii="Arial" w:eastAsia="Arial"/>
                      <w:color w:val="231916"/>
                      <w:sz w:val="12"/>
                    </w:rPr>
                    <w:t>4</w:t>
                  </w:r>
                  <w:r>
                    <w:rPr>
                      <w:rFonts w:ascii="张海山锐线体简" w:eastAsia="张海山锐线体简" w:hint="eastAsia"/>
                      <w:color w:val="231916"/>
                      <w:sz w:val="12"/>
                    </w:rPr>
                    <w:t>%</w:t>
                  </w:r>
                  <w:r>
                    <w:rPr>
                      <w:rFonts w:ascii="黑体" w:eastAsia="黑体"/>
                      <w:color w:val="231916"/>
                      <w:spacing w:val="12"/>
                      <w:sz w:val="12"/>
                    </w:rPr>
                    <w:t>碳酸钙</w:t>
                  </w:r>
                  <w:r>
                    <w:rPr>
                      <w:rFonts w:ascii="黑体" w:eastAsia="黑体"/>
                      <w:color w:val="231916"/>
                      <w:sz w:val="12"/>
                    </w:rPr>
                    <w:t>（</w:t>
                  </w:r>
                  <w:r>
                    <w:rPr>
                      <w:rFonts w:ascii="黑体" w:eastAsia="黑体"/>
                      <w:color w:val="231916"/>
                      <w:spacing w:val="-8"/>
                      <w:sz w:val="12"/>
                    </w:rPr>
                    <w:t> 饱和</w:t>
                  </w:r>
                  <w:r>
                    <w:rPr>
                      <w:rFonts w:ascii="黑体" w:eastAsia="黑体"/>
                      <w:color w:val="231916"/>
                      <w:spacing w:val="-10"/>
                      <w:sz w:val="12"/>
                    </w:rPr>
                    <w:t>）</w:t>
                  </w:r>
                </w:p>
                <w:p>
                  <w:pPr>
                    <w:spacing w:line="219" w:lineRule="exact" w:before="0"/>
                    <w:ind w:left="20" w:right="0" w:firstLine="0"/>
                    <w:jc w:val="left"/>
                    <w:rPr>
                      <w:rFonts w:ascii="张海山锐线体简" w:eastAsia="张海山锐线体简" w:hint="eastAsia"/>
                      <w:sz w:val="15"/>
                    </w:rPr>
                  </w:pPr>
                  <w:r>
                    <w:rPr>
                      <w:rFonts w:ascii="黑体" w:eastAsia="黑体"/>
                      <w:color w:val="231916"/>
                      <w:spacing w:val="15"/>
                      <w:sz w:val="15"/>
                    </w:rPr>
                    <w:t>氨</w:t>
                  </w:r>
                  <w:r>
                    <w:rPr>
                      <w:rFonts w:ascii="黑体" w:eastAsia="黑体"/>
                      <w:color w:val="231916"/>
                      <w:spacing w:val="15"/>
                      <w:sz w:val="15"/>
                    </w:rPr>
                    <w:t>水</w:t>
                  </w:r>
                  <w:r>
                    <w:rPr>
                      <w:rFonts w:ascii="Arial" w:eastAsia="Arial"/>
                      <w:color w:val="231916"/>
                      <w:spacing w:val="-4"/>
                      <w:sz w:val="12"/>
                    </w:rPr>
                    <w:t>1</w:t>
                  </w:r>
                  <w:r>
                    <w:rPr>
                      <w:rFonts w:ascii="张海山锐线体简" w:eastAsia="张海山锐线体简" w:hint="eastAsia"/>
                      <w:color w:val="231916"/>
                      <w:spacing w:val="-4"/>
                      <w:sz w:val="15"/>
                    </w:rPr>
                    <w:t>.</w:t>
                  </w:r>
                  <w:r>
                    <w:rPr>
                      <w:rFonts w:ascii="Arial" w:eastAsia="Arial"/>
                      <w:color w:val="231916"/>
                      <w:spacing w:val="-4"/>
                      <w:sz w:val="12"/>
                    </w:rPr>
                    <w:t>7</w:t>
                  </w:r>
                  <w:r>
                    <w:rPr>
                      <w:rFonts w:ascii="张海山锐线体简" w:eastAsia="张海山锐线体简" w:hint="eastAsia"/>
                      <w:color w:val="231916"/>
                      <w:spacing w:val="-4"/>
                      <w:sz w:val="15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2.94812pt;margin-top:405.059082pt;width:15.35pt;height:15.25pt;mso-position-horizontal-relative:page;mso-position-vertical-relative:page;z-index:-16118272" type="#_x0000_t202" id="docshape142" filled="false" stroked="false">
            <v:textbox inset="0,0,0,0">
              <w:txbxContent>
                <w:p>
                  <w:pPr>
                    <w:spacing w:line="129" w:lineRule="exact" w:before="2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z w:val="12"/>
                    </w:rPr>
                    <w:t>醋酸</w:t>
                  </w:r>
                </w:p>
                <w:p>
                  <w:pPr>
                    <w:spacing w:line="173" w:lineRule="exact" w:before="0"/>
                    <w:ind w:left="20" w:right="0" w:firstLine="0"/>
                    <w:jc w:val="left"/>
                    <w:rPr>
                      <w:rFonts w:ascii="张海山锐线体简"/>
                      <w:sz w:val="12"/>
                    </w:rPr>
                  </w:pPr>
                  <w:r>
                    <w:rPr>
                      <w:rFonts w:ascii="Arial"/>
                      <w:color w:val="231916"/>
                      <w:spacing w:val="-4"/>
                      <w:sz w:val="12"/>
                    </w:rPr>
                    <w:t>0</w:t>
                  </w:r>
                  <w:r>
                    <w:rPr>
                      <w:rFonts w:ascii="张海山锐线体简"/>
                      <w:color w:val="231916"/>
                      <w:spacing w:val="-4"/>
                      <w:sz w:val="12"/>
                    </w:rPr>
                    <w:t>.</w:t>
                  </w:r>
                  <w:r>
                    <w:rPr>
                      <w:rFonts w:ascii="Arial"/>
                      <w:color w:val="231916"/>
                      <w:spacing w:val="-4"/>
                      <w:sz w:val="12"/>
                    </w:rPr>
                    <w:t>6</w:t>
                  </w:r>
                  <w:r>
                    <w:rPr>
                      <w:rFonts w:ascii="张海山锐线体简"/>
                      <w:color w:val="231916"/>
                      <w:spacing w:val="-4"/>
                      <w:sz w:val="1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58.549622pt;margin-top:406.168457pt;width:15.35pt;height:15.25pt;mso-position-horizontal-relative:page;mso-position-vertical-relative:page;z-index:-16117760" type="#_x0000_t202" id="docshape143" filled="false" stroked="false">
            <v:textbox inset="0,0,0,0">
              <w:txbxContent>
                <w:p>
                  <w:pPr>
                    <w:spacing w:line="129" w:lineRule="exact" w:before="2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z w:val="12"/>
                    </w:rPr>
                    <w:t>硫酸</w:t>
                  </w:r>
                </w:p>
                <w:p>
                  <w:pPr>
                    <w:spacing w:line="173" w:lineRule="exact" w:before="0"/>
                    <w:ind w:left="20" w:right="0" w:firstLine="0"/>
                    <w:jc w:val="left"/>
                    <w:rPr>
                      <w:rFonts w:ascii="张海山锐线体简"/>
                      <w:sz w:val="12"/>
                    </w:rPr>
                  </w:pPr>
                  <w:r>
                    <w:rPr>
                      <w:rFonts w:ascii="Arial"/>
                      <w:color w:val="231916"/>
                      <w:spacing w:val="-4"/>
                      <w:sz w:val="12"/>
                    </w:rPr>
                    <w:t>4</w:t>
                  </w:r>
                  <w:r>
                    <w:rPr>
                      <w:rFonts w:ascii="张海山锐线体简"/>
                      <w:color w:val="231916"/>
                      <w:spacing w:val="-4"/>
                      <w:sz w:val="12"/>
                    </w:rPr>
                    <w:t>.</w:t>
                  </w:r>
                  <w:r>
                    <w:rPr>
                      <w:rFonts w:ascii="Arial"/>
                      <w:color w:val="231916"/>
                      <w:spacing w:val="-4"/>
                      <w:sz w:val="12"/>
                    </w:rPr>
                    <w:t>9</w:t>
                  </w:r>
                  <w:r>
                    <w:rPr>
                      <w:rFonts w:ascii="张海山锐线体简"/>
                      <w:color w:val="231916"/>
                      <w:spacing w:val="-4"/>
                      <w:sz w:val="1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8.809509pt;margin-top:413.345886pt;width:21.2pt;height:15.25pt;mso-position-horizontal-relative:page;mso-position-vertical-relative:page;z-index:-16117248" type="#_x0000_t202" id="docshape144" filled="false" stroked="false">
            <v:textbox inset="0,0,0,0">
              <w:txbxContent>
                <w:p>
                  <w:pPr>
                    <w:spacing w:line="129" w:lineRule="exact" w:before="2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pacing w:val="4"/>
                      <w:sz w:val="12"/>
                    </w:rPr>
                    <w:t>氢氰酸</w:t>
                  </w:r>
                </w:p>
                <w:p>
                  <w:pPr>
                    <w:spacing w:line="173" w:lineRule="exact" w:before="0"/>
                    <w:ind w:left="20" w:right="0" w:firstLine="0"/>
                    <w:jc w:val="left"/>
                    <w:rPr>
                      <w:rFonts w:ascii="张海山锐线体简"/>
                      <w:sz w:val="12"/>
                    </w:rPr>
                  </w:pPr>
                  <w:r>
                    <w:rPr>
                      <w:rFonts w:ascii="Arial"/>
                      <w:color w:val="231916"/>
                      <w:spacing w:val="-2"/>
                      <w:sz w:val="12"/>
                    </w:rPr>
                    <w:t>0</w:t>
                  </w:r>
                  <w:r>
                    <w:rPr>
                      <w:rFonts w:ascii="张海山锐线体简"/>
                      <w:color w:val="231916"/>
                      <w:spacing w:val="-2"/>
                      <w:sz w:val="12"/>
                    </w:rPr>
                    <w:t>.</w:t>
                  </w:r>
                  <w:r>
                    <w:rPr>
                      <w:rFonts w:ascii="Arial"/>
                      <w:color w:val="231916"/>
                      <w:spacing w:val="-2"/>
                      <w:sz w:val="12"/>
                    </w:rPr>
                    <w:t>27</w:t>
                  </w:r>
                  <w:r>
                    <w:rPr>
                      <w:rFonts w:ascii="张海山锐线体简"/>
                      <w:color w:val="231916"/>
                      <w:spacing w:val="-2"/>
                      <w:sz w:val="1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79.002075pt;margin-top:414.90036pt;width:19pt;height:15.25pt;mso-position-horizontal-relative:page;mso-position-vertical-relative:page;z-index:-16116736" type="#_x0000_t202" id="docshape145" filled="false" stroked="false">
            <v:textbox inset="0,0,0,0">
              <w:txbxContent>
                <w:p>
                  <w:pPr>
                    <w:spacing w:line="129" w:lineRule="exact" w:before="2"/>
                    <w:ind w:left="20" w:right="0" w:firstLine="0"/>
                    <w:jc w:val="left"/>
                    <w:rPr>
                      <w:rFonts w:ascii="黑体" w:eastAsia="黑体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z w:val="12"/>
                    </w:rPr>
                    <w:t>盐酸</w:t>
                  </w:r>
                </w:p>
                <w:p>
                  <w:pPr>
                    <w:spacing w:line="173" w:lineRule="exact" w:before="0"/>
                    <w:ind w:left="20" w:right="0" w:firstLine="0"/>
                    <w:jc w:val="left"/>
                    <w:rPr>
                      <w:rFonts w:ascii="张海山锐线体简"/>
                      <w:sz w:val="12"/>
                    </w:rPr>
                  </w:pPr>
                  <w:r>
                    <w:rPr>
                      <w:rFonts w:ascii="Arial"/>
                      <w:color w:val="231916"/>
                      <w:spacing w:val="-2"/>
                      <w:sz w:val="12"/>
                    </w:rPr>
                    <w:t>0</w:t>
                  </w:r>
                  <w:r>
                    <w:rPr>
                      <w:rFonts w:ascii="张海山锐线体简"/>
                      <w:color w:val="231916"/>
                      <w:spacing w:val="-2"/>
                      <w:sz w:val="12"/>
                    </w:rPr>
                    <w:t>.</w:t>
                  </w:r>
                  <w:r>
                    <w:rPr>
                      <w:rFonts w:ascii="Arial"/>
                      <w:color w:val="231916"/>
                      <w:spacing w:val="-2"/>
                      <w:sz w:val="12"/>
                    </w:rPr>
                    <w:t>37</w:t>
                  </w:r>
                  <w:r>
                    <w:rPr>
                      <w:rFonts w:ascii="张海山锐线体简"/>
                      <w:color w:val="231916"/>
                      <w:spacing w:val="-2"/>
                      <w:sz w:val="1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7.679199pt;margin-top:420.437622pt;width:15.4pt;height:14.4pt;mso-position-horizontal-relative:page;mso-position-vertical-relative:page;z-index:-16116224" type="#_x0000_t202" id="docshape146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231916"/>
                      <w:w w:val="110"/>
                      <w:position w:val="-4"/>
                      <w:sz w:val="10"/>
                    </w:rPr>
                    <w:t>+</w:t>
                  </w:r>
                  <w:r>
                    <w:rPr>
                      <w:rFonts w:ascii="Arial"/>
                      <w:color w:val="231916"/>
                      <w:w w:val="110"/>
                      <w:position w:val="-9"/>
                      <w:sz w:val="10"/>
                    </w:rPr>
                    <w:t>+</w:t>
                  </w:r>
                  <w:r>
                    <w:rPr>
                      <w:rFonts w:ascii="Arial"/>
                      <w:color w:val="231916"/>
                      <w:spacing w:val="44"/>
                      <w:w w:val="110"/>
                      <w:position w:val="-9"/>
                      <w:sz w:val="10"/>
                    </w:rPr>
                    <w:t> </w:t>
                  </w:r>
                  <w:r>
                    <w:rPr>
                      <w:rFonts w:ascii="Arial"/>
                      <w:color w:val="231916"/>
                      <w:spacing w:val="-10"/>
                      <w:w w:val="110"/>
                      <w:sz w:val="1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6.642822pt;margin-top:422.412415pt;width:35.3pt;height:10.1pt;mso-position-horizontal-relative:page;mso-position-vertical-relative:page;z-index:-16115712" type="#_x0000_t202" id="docshape147" filled="false" stroked="false">
            <v:textbox inset="0,0,0,0">
              <w:txbxContent>
                <w:p>
                  <w:pPr>
                    <w:spacing w:line="197" w:lineRule="exact" w:before="4"/>
                    <w:ind w:left="20" w:right="0" w:firstLine="0"/>
                    <w:jc w:val="left"/>
                    <w:rPr>
                      <w:rFonts w:ascii="张海山锐线体简" w:eastAsia="张海山锐线体简" w:hint="eastAsia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pacing w:val="5"/>
                      <w:sz w:val="12"/>
                    </w:rPr>
                    <w:t>氨水</w:t>
                  </w:r>
                  <w:r>
                    <w:rPr>
                      <w:rFonts w:ascii="Arial" w:eastAsia="Arial"/>
                      <w:color w:val="231916"/>
                      <w:spacing w:val="-2"/>
                      <w:sz w:val="12"/>
                    </w:rPr>
                    <w:t>0</w:t>
                  </w:r>
                  <w:r>
                    <w:rPr>
                      <w:rFonts w:ascii="张海山锐线体简" w:eastAsia="张海山锐线体简" w:hint="eastAsia"/>
                      <w:color w:val="231916"/>
                      <w:spacing w:val="-2"/>
                      <w:sz w:val="12"/>
                    </w:rPr>
                    <w:t>.</w:t>
                  </w:r>
                  <w:r>
                    <w:rPr>
                      <w:rFonts w:ascii="Arial" w:eastAsia="Arial"/>
                      <w:color w:val="231916"/>
                      <w:spacing w:val="-2"/>
                      <w:sz w:val="12"/>
                    </w:rPr>
                    <w:t>017</w:t>
                  </w:r>
                  <w:r>
                    <w:rPr>
                      <w:rFonts w:ascii="张海山锐线体简" w:eastAsia="张海山锐线体简" w:hint="eastAsia"/>
                      <w:color w:val="231916"/>
                      <w:spacing w:val="-2"/>
                      <w:sz w:val="1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5.394592pt;margin-top:424.378021pt;width:5.15pt;height:9.3pt;mso-position-horizontal-relative:page;mso-position-vertical-relative:page;z-index:-16115200" type="#_x0000_t202" id="docshape148" filled="false" stroked="false">
            <v:textbox inset="0,0,0,0">
              <w:txbxContent>
                <w:p>
                  <w:pPr>
                    <w:spacing w:before="37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231916"/>
                      <w:w w:val="108"/>
                      <w:sz w:val="10"/>
                    </w:rPr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85.15741pt;margin-top:431.559204pt;width:38.25pt;height:10.1pt;mso-position-horizontal-relative:page;mso-position-vertical-relative:page;z-index:-16114688" type="#_x0000_t202" id="docshape149" filled="false" stroked="false">
            <v:textbox inset="0,0,0,0">
              <w:txbxContent>
                <w:p>
                  <w:pPr>
                    <w:spacing w:line="197" w:lineRule="exact" w:before="4"/>
                    <w:ind w:left="20" w:right="0" w:firstLine="0"/>
                    <w:jc w:val="left"/>
                    <w:rPr>
                      <w:rFonts w:ascii="张海山锐线体简" w:eastAsia="张海山锐线体简" w:hint="eastAsia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pacing w:val="6"/>
                      <w:sz w:val="12"/>
                    </w:rPr>
                    <w:t>醋酸钾</w:t>
                  </w:r>
                  <w:r>
                    <w:rPr>
                      <w:rFonts w:ascii="Arial" w:eastAsia="Arial"/>
                      <w:color w:val="231916"/>
                      <w:spacing w:val="-2"/>
                      <w:sz w:val="12"/>
                    </w:rPr>
                    <w:t>0</w:t>
                  </w:r>
                  <w:r>
                    <w:rPr>
                      <w:rFonts w:ascii="张海山锐线体简" w:eastAsia="张海山锐线体简" w:hint="eastAsia"/>
                      <w:color w:val="231916"/>
                      <w:spacing w:val="-2"/>
                      <w:sz w:val="12"/>
                    </w:rPr>
                    <w:t>.</w:t>
                  </w:r>
                  <w:r>
                    <w:rPr>
                      <w:rFonts w:ascii="Arial" w:eastAsia="Arial"/>
                      <w:color w:val="231916"/>
                      <w:spacing w:val="-2"/>
                      <w:sz w:val="12"/>
                    </w:rPr>
                    <w:t>98</w:t>
                  </w:r>
                  <w:r>
                    <w:rPr>
                      <w:rFonts w:ascii="张海山锐线体简" w:eastAsia="张海山锐线体简" w:hint="eastAsia"/>
                      <w:color w:val="231916"/>
                      <w:spacing w:val="-2"/>
                      <w:sz w:val="1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1.57489pt;margin-top:442.114014pt;width:44.85pt;height:10.1pt;mso-position-horizontal-relative:page;mso-position-vertical-relative:page;z-index:-16114176" type="#_x0000_t202" id="docshape150" filled="false" stroked="false">
            <v:textbox inset="0,0,0,0">
              <w:txbxContent>
                <w:p>
                  <w:pPr>
                    <w:spacing w:line="197" w:lineRule="exact" w:before="4"/>
                    <w:ind w:left="20" w:right="0" w:firstLine="0"/>
                    <w:jc w:val="left"/>
                    <w:rPr>
                      <w:rFonts w:ascii="张海山锐线体简" w:eastAsia="张海山锐线体简" w:hint="eastAsia"/>
                      <w:sz w:val="12"/>
                    </w:rPr>
                  </w:pPr>
                  <w:r>
                    <w:rPr>
                      <w:rFonts w:ascii="黑体" w:eastAsia="黑体"/>
                      <w:color w:val="231916"/>
                      <w:spacing w:val="7"/>
                      <w:sz w:val="12"/>
                    </w:rPr>
                    <w:t>碳酸氢钠</w:t>
                  </w:r>
                  <w:r>
                    <w:rPr>
                      <w:rFonts w:ascii="Arial" w:eastAsia="Arial"/>
                      <w:color w:val="231916"/>
                      <w:spacing w:val="-2"/>
                      <w:sz w:val="12"/>
                    </w:rPr>
                    <w:t>0</w:t>
                  </w:r>
                  <w:r>
                    <w:rPr>
                      <w:rFonts w:ascii="张海山锐线体简" w:eastAsia="张海山锐线体简" w:hint="eastAsia"/>
                      <w:color w:val="231916"/>
                      <w:spacing w:val="-2"/>
                      <w:sz w:val="12"/>
                    </w:rPr>
                    <w:t>.</w:t>
                  </w:r>
                  <w:r>
                    <w:rPr>
                      <w:rFonts w:ascii="Arial" w:eastAsia="Arial"/>
                      <w:color w:val="231916"/>
                      <w:spacing w:val="-2"/>
                      <w:sz w:val="12"/>
                    </w:rPr>
                    <w:t>84</w:t>
                  </w:r>
                  <w:r>
                    <w:rPr>
                      <w:rFonts w:ascii="张海山锐线体简" w:eastAsia="张海山锐线体简" w:hint="eastAsia"/>
                      <w:color w:val="231916"/>
                      <w:spacing w:val="-2"/>
                      <w:sz w:val="12"/>
                    </w:rPr>
                    <w:t>%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4.176819pt;margin-top:450.948822pt;width:58.85pt;height:19.2pt;mso-position-horizontal-relative:page;mso-position-vertical-relative:page;z-index:-16113664" type="#_x0000_t202" id="docshape151" filled="false" stroked="false">
            <v:textbox inset="0,0,0,0">
              <w:txbxContent>
                <w:p>
                  <w:pPr>
                    <w:spacing w:line="383" w:lineRule="exact" w:before="0"/>
                    <w:ind w:left="2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0056A7"/>
                      <w:spacing w:val="16"/>
                      <w:sz w:val="26"/>
                    </w:rPr>
                    <w:t>技</w:t>
                  </w:r>
                  <w:r>
                    <w:rPr>
                      <w:b/>
                      <w:color w:val="0056A7"/>
                      <w:spacing w:val="16"/>
                      <w:sz w:val="26"/>
                    </w:rPr>
                    <w:t>术</w:t>
                  </w:r>
                  <w:r>
                    <w:rPr>
                      <w:b/>
                      <w:color w:val="0056A7"/>
                      <w:spacing w:val="16"/>
                      <w:sz w:val="26"/>
                    </w:rPr>
                    <w:t>指</w:t>
                  </w:r>
                  <w:r>
                    <w:rPr>
                      <w:b/>
                      <w:color w:val="0056A7"/>
                      <w:spacing w:val="-10"/>
                      <w:sz w:val="26"/>
                    </w:rPr>
                    <w:t>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844902pt;margin-top:568.988831pt;width:263.5pt;height:157.9pt;mso-position-horizontal-relative:page;mso-position-vertical-relative:page;z-index:-16113152" type="#_x0000_t202" id="docshape152" filled="false" stroked="false">
            <v:textbox inset="0,0,0,0">
              <w:txbxContent>
                <w:p>
                  <w:pPr>
                    <w:spacing w:line="431" w:lineRule="exact" w:before="0"/>
                    <w:ind w:left="214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pacing w:val="8"/>
                      <w:sz w:val="26"/>
                    </w:rPr>
                    <w:t>技术特点</w:t>
                  </w:r>
                </w:p>
                <w:p>
                  <w:pPr>
                    <w:spacing w:line="232" w:lineRule="auto" w:before="135"/>
                    <w:ind w:left="20" w:right="7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916"/>
                      <w:spacing w:val="8"/>
                      <w:sz w:val="21"/>
                    </w:rPr>
                    <w:t>工业级复合</w:t>
                  </w:r>
                  <w:r>
                    <w:rPr>
                      <w:color w:val="231916"/>
                      <w:sz w:val="21"/>
                    </w:rPr>
                    <w:t>pH</w:t>
                  </w:r>
                  <w:r>
                    <w:rPr>
                      <w:color w:val="231916"/>
                      <w:spacing w:val="9"/>
                      <w:sz w:val="21"/>
                    </w:rPr>
                    <w:t>电极，液接面不易堵塞，耐污染性更强</w:t>
                  </w:r>
                  <w:r>
                    <w:rPr>
                      <w:color w:val="231916"/>
                      <w:spacing w:val="9"/>
                      <w:sz w:val="21"/>
                    </w:rPr>
                    <w:t>参比电极双盐桥设计，电极使用寿命更长</w:t>
                  </w:r>
                </w:p>
                <w:p>
                  <w:pPr>
                    <w:spacing w:line="232" w:lineRule="auto" w:before="0"/>
                    <w:ind w:left="20" w:right="1256" w:firstLine="0"/>
                    <w:jc w:val="left"/>
                    <w:rPr>
                      <w:sz w:val="21"/>
                    </w:rPr>
                  </w:pPr>
                  <w:r>
                    <w:rPr>
                      <w:color w:val="231916"/>
                      <w:spacing w:val="9"/>
                      <w:sz w:val="21"/>
                    </w:rPr>
                    <w:t>电源及通讯具有隔离功能，抗干扰能力强</w:t>
                  </w:r>
                  <w:r>
                    <w:rPr>
                      <w:color w:val="231916"/>
                      <w:sz w:val="21"/>
                    </w:rPr>
                    <w:t> </w:t>
                  </w:r>
                  <w:r>
                    <w:rPr>
                      <w:color w:val="231916"/>
                      <w:spacing w:val="10"/>
                      <w:sz w:val="21"/>
                    </w:rPr>
                    <w:t>PT1000</w:t>
                  </w:r>
                  <w:r>
                    <w:rPr>
                      <w:color w:val="231916"/>
                      <w:spacing w:val="9"/>
                      <w:sz w:val="21"/>
                    </w:rPr>
                    <w:t>温度补偿，精度可达±</w:t>
                  </w:r>
                  <w:r>
                    <w:rPr>
                      <w:color w:val="231916"/>
                      <w:sz w:val="21"/>
                    </w:rPr>
                    <w:t>0.1℃</w:t>
                  </w:r>
                </w:p>
                <w:p>
                  <w:pPr>
                    <w:spacing w:line="232" w:lineRule="auto" w:before="0"/>
                    <w:ind w:left="20" w:right="17" w:firstLine="0"/>
                    <w:jc w:val="left"/>
                    <w:rPr>
                      <w:sz w:val="21"/>
                    </w:rPr>
                  </w:pPr>
                  <w:r>
                    <w:rPr>
                      <w:color w:val="231916"/>
                      <w:spacing w:val="9"/>
                      <w:sz w:val="21"/>
                    </w:rPr>
                    <w:t>数据分析软件，具有校准、记录、分析、诊断功能</w:t>
                  </w:r>
                  <w:r>
                    <w:rPr>
                      <w:color w:val="231916"/>
                      <w:spacing w:val="40"/>
                      <w:sz w:val="21"/>
                    </w:rPr>
                    <w:t> </w:t>
                  </w:r>
                  <w:r>
                    <w:rPr>
                      <w:color w:val="231916"/>
                      <w:sz w:val="21"/>
                    </w:rPr>
                    <w:t>316</w:t>
                  </w:r>
                  <w:r>
                    <w:rPr>
                      <w:color w:val="231916"/>
                      <w:spacing w:val="8"/>
                      <w:sz w:val="21"/>
                    </w:rPr>
                    <w:t>不锈钢耐腐蚀壳体；</w:t>
                  </w:r>
                  <w:r>
                    <w:rPr>
                      <w:color w:val="231916"/>
                      <w:sz w:val="21"/>
                    </w:rPr>
                    <w:t>PT3/4</w:t>
                  </w:r>
                  <w:r>
                    <w:rPr>
                      <w:color w:val="231916"/>
                      <w:spacing w:val="9"/>
                      <w:sz w:val="21"/>
                    </w:rPr>
                    <w:t>上螺纹接口，方便安装</w:t>
                  </w:r>
                </w:p>
                <w:p>
                  <w:pPr>
                    <w:spacing w:line="341" w:lineRule="exact" w:before="0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916"/>
                      <w:sz w:val="21"/>
                    </w:rPr>
                    <w:t>具IP68</w:t>
                  </w:r>
                  <w:r>
                    <w:rPr>
                      <w:color w:val="231916"/>
                      <w:spacing w:val="10"/>
                      <w:sz w:val="21"/>
                    </w:rPr>
                    <w:t>防护等级，适合各种恶劣环境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0.583252pt;margin-top:738.137634pt;width:54.35pt;height:15.2pt;mso-position-horizontal-relative:page;mso-position-vertical-relative:page;z-index:-16112640" type="#_x0000_t202" id="docshape153" filled="false" stroked="false">
            <v:textbox inset="0,0,0,0">
              <w:txbxContent>
                <w:p>
                  <w:pPr>
                    <w:spacing w:line="304" w:lineRule="exact" w:before="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916"/>
                      <w:spacing w:val="6"/>
                      <w:sz w:val="20"/>
                    </w:rPr>
                    <w:t>产品尺寸图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6.835693pt;margin-top:738.630249pt;width:84.65pt;height:27.1pt;mso-position-horizontal-relative:page;mso-position-vertical-relative:page;z-index:-16112128" type="#_x0000_t202" id="docshape154" filled="false" stroked="false">
            <v:textbox inset="0,0,0,0">
              <w:txbxContent>
                <w:p>
                  <w:pPr>
                    <w:pStyle w:val="BodyText"/>
                    <w:spacing w:line="272" w:lineRule="exact" w:before="0"/>
                    <w:ind w:left="20"/>
                  </w:pPr>
                  <w:r>
                    <w:rPr>
                      <w:color w:val="231916"/>
                      <w:w w:val="95"/>
                    </w:rPr>
                    <w:t>可</w:t>
                  </w:r>
                  <w:r>
                    <w:rPr>
                      <w:color w:val="231916"/>
                      <w:w w:val="95"/>
                    </w:rPr>
                    <w:t>定</w:t>
                  </w:r>
                  <w:r>
                    <w:rPr>
                      <w:color w:val="231916"/>
                      <w:w w:val="95"/>
                    </w:rPr>
                    <w:t>制</w:t>
                  </w:r>
                  <w:r>
                    <w:rPr>
                      <w:color w:val="231916"/>
                      <w:w w:val="95"/>
                    </w:rPr>
                    <w:t>（</w:t>
                  </w:r>
                  <w:r>
                    <w:rPr>
                      <w:color w:val="231916"/>
                      <w:w w:val="95"/>
                    </w:rPr>
                    <w:t>海</w:t>
                  </w:r>
                  <w:r>
                    <w:rPr>
                      <w:color w:val="231916"/>
                      <w:w w:val="95"/>
                    </w:rPr>
                    <w:t>洋</w:t>
                  </w:r>
                  <w:r>
                    <w:rPr>
                      <w:color w:val="231916"/>
                      <w:w w:val="95"/>
                    </w:rPr>
                    <w:t>版</w:t>
                  </w:r>
                  <w:r>
                    <w:rPr>
                      <w:color w:val="231916"/>
                      <w:spacing w:val="-10"/>
                      <w:w w:val="95"/>
                    </w:rPr>
                    <w:t>）</w:t>
                  </w:r>
                </w:p>
                <w:p>
                  <w:pPr>
                    <w:pStyle w:val="BodyText"/>
                    <w:spacing w:line="269" w:lineRule="exact" w:before="0"/>
                    <w:ind w:left="26"/>
                  </w:pPr>
                  <w:r>
                    <w:rPr>
                      <w:color w:val="231916"/>
                      <w:w w:val="95"/>
                    </w:rPr>
                    <w:t>校</w:t>
                  </w:r>
                  <w:r>
                    <w:rPr>
                      <w:color w:val="231916"/>
                      <w:w w:val="95"/>
                    </w:rPr>
                    <w:t>准</w:t>
                  </w:r>
                  <w:r>
                    <w:rPr>
                      <w:color w:val="231916"/>
                      <w:w w:val="95"/>
                    </w:rPr>
                    <w:t>周</w:t>
                  </w:r>
                  <w:r>
                    <w:rPr>
                      <w:color w:val="231916"/>
                      <w:w w:val="95"/>
                    </w:rPr>
                    <w:t>期</w:t>
                  </w:r>
                  <w:r>
                    <w:rPr>
                      <w:color w:val="231916"/>
                      <w:spacing w:val="46"/>
                    </w:rPr>
                    <w:t> </w:t>
                  </w:r>
                  <w:r>
                    <w:rPr>
                      <w:color w:val="231916"/>
                      <w:w w:val="95"/>
                    </w:rPr>
                    <w:t>:</w:t>
                  </w:r>
                  <w:r>
                    <w:rPr>
                      <w:color w:val="231916"/>
                      <w:spacing w:val="47"/>
                    </w:rPr>
                    <w:t> </w:t>
                  </w:r>
                  <w:r>
                    <w:rPr>
                      <w:color w:val="231916"/>
                      <w:w w:val="95"/>
                    </w:rPr>
                    <w:t>建议1-2</w:t>
                  </w:r>
                  <w:r>
                    <w:rPr>
                      <w:color w:val="231916"/>
                      <w:spacing w:val="-10"/>
                      <w:w w:val="95"/>
                    </w:rPr>
                    <w:t>月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.678501pt;margin-top:764.215393pt;width:11.7pt;height:16.3500pt;mso-position-horizontal-relative:page;mso-position-vertical-relative:page;z-index:-16111616" type="#_x0000_t202" id="docshape155" filled="false" stroked="false">
            <v:textbox inset="0,0,0,0">
              <w:txbxContent>
                <w:p>
                  <w:pPr>
                    <w:spacing w:line="313" w:lineRule="exact" w:before="13"/>
                    <w:ind w:left="20" w:right="0" w:firstLine="0"/>
                    <w:jc w:val="left"/>
                    <w:rPr>
                      <w:rFonts w:ascii="Yu Gothic UI"/>
                      <w:sz w:val="18"/>
                    </w:rPr>
                  </w:pPr>
                  <w:r>
                    <w:rPr>
                      <w:rFonts w:ascii="Yu Gothic UI"/>
                      <w:color w:val="0056A7"/>
                      <w:spacing w:val="-5"/>
                      <w:sz w:val="18"/>
                    </w:rPr>
                    <w:t>09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3.657471pt;margin-top:764.260498pt;width:11.1pt;height:16.3500pt;mso-position-horizontal-relative:page;mso-position-vertical-relative:page;z-index:-16111104" type="#_x0000_t202" id="docshape156" filled="false" stroked="false">
            <v:textbox inset="0,0,0,0">
              <w:txbxContent>
                <w:p>
                  <w:pPr>
                    <w:spacing w:line="313" w:lineRule="exact" w:before="13"/>
                    <w:ind w:left="20" w:right="0" w:firstLine="0"/>
                    <w:jc w:val="left"/>
                    <w:rPr>
                      <w:rFonts w:ascii="Yu Gothic UI"/>
                      <w:sz w:val="18"/>
                    </w:rPr>
                  </w:pPr>
                  <w:r>
                    <w:rPr>
                      <w:rFonts w:ascii="Yu Gothic UI"/>
                      <w:color w:val="0056A7"/>
                      <w:spacing w:val="-5"/>
                      <w:sz w:val="18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5.590027pt;margin-top:370.97522pt;width:94.9pt;height:20.9pt;mso-position-horizontal-relative:page;mso-position-vertical-relative:page;z-index:-16110592" type="#_x0000_t202" id="docshape15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55.590027pt;margin-top:391.848419pt;width:13.9pt;height:52.65pt;mso-position-horizontal-relative:page;mso-position-vertical-relative:page;z-index:-16110080" type="#_x0000_t202" id="docshape15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69.453918pt;margin-top:391.848419pt;width:13.1pt;height:52.65pt;mso-position-horizontal-relative:page;mso-position-vertical-relative:page;z-index:-16109568" type="#_x0000_t202" id="docshape15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82.526184pt;margin-top:391.848419pt;width:13.1pt;height:34.65pt;mso-position-horizontal-relative:page;mso-position-vertical-relative:page;z-index:-16109056" type="#_x0000_t202" id="docshape16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95.598389pt;margin-top:391.848419pt;width:12.75pt;height:23.15pt;mso-position-horizontal-relative:page;mso-position-vertical-relative:page;z-index:-16108544" type="#_x0000_t202" id="docshape16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08.332825pt;margin-top:391.848419pt;width:16.55pt;height:13.65pt;mso-position-horizontal-relative:page;mso-position-vertical-relative:page;z-index:-16108032" type="#_x0000_t202" id="docshape16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24.841797pt;margin-top:391.848419pt;width:25.65pt;height:13.65pt;mso-position-horizontal-relative:page;mso-position-vertical-relative:page;z-index:-16107520" type="#_x0000_t202" id="docshape16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42.08374pt;margin-top:391.848419pt;width:8.4pt;height:.1pt;mso-position-horizontal-relative:page;mso-position-vertical-relative:page;z-index:-16107008" type="#_x0000_t202" id="docshape164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08.332825pt;margin-top:405.472015pt;width:42.15pt;height:9.5pt;mso-position-horizontal-relative:page;mso-position-vertical-relative:page;z-index:-16106496" type="#_x0000_t202" id="docshape165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95.598389pt;margin-top:414.969116pt;width:54.9pt;height:11.55pt;mso-position-horizontal-relative:page;mso-position-vertical-relative:page;z-index:-16105984" type="#_x0000_t202" id="docshape16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82.526184pt;margin-top:426.481232pt;width:67.95pt;height:18.05pt;mso-position-horizontal-relative:page;mso-position-vertical-relative:page;z-index:-16105472" type="#_x0000_t202" id="docshape16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1.931885pt;margin-top:668.726379pt;width:27.75pt;height:16.850pt;mso-position-horizontal-relative:page;mso-position-vertical-relative:page;z-index:-16104960" type="#_x0000_t202" id="docshape16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9.65564pt;margin-top:668.726379pt;width:22.05pt;height:38.35pt;mso-position-horizontal-relative:page;mso-position-vertical-relative:page;z-index:-16104448" type="#_x0000_t202" id="docshape16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1.931885pt;margin-top:685.540649pt;width:24.3pt;height:21.55pt;mso-position-horizontal-relative:page;mso-position-vertical-relative:page;z-index:-16103936" type="#_x0000_t202" id="docshape17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6.19165pt;margin-top:685.540649pt;width:3.5pt;height:21.55pt;mso-position-horizontal-relative:page;mso-position-vertical-relative:page;z-index:-16103424" type="#_x0000_t202" id="docshape17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1.931885pt;margin-top:707.054871pt;width:27.75pt;height:23.45pt;mso-position-horizontal-relative:page;mso-position-vertical-relative:page;z-index:-16102912" type="#_x0000_t202" id="docshape17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9.65564pt;margin-top:707.054871pt;width:22.05pt;height:23.45pt;mso-position-horizontal-relative:page;mso-position-vertical-relative:page;z-index:-16102400" type="#_x0000_t202" id="docshape17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1.931885pt;margin-top:505.414795pt;width:8.3pt;height:11.35pt;mso-position-horizontal-relative:page;mso-position-vertical-relative:page;z-index:-16101888" type="#_x0000_t202" id="docshape17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0.219971pt;margin-top:505.414795pt;width:12.1pt;height:11.35pt;mso-position-horizontal-relative:page;mso-position-vertical-relative:page;z-index:-16101376" type="#_x0000_t202" id="docshape17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2.315674pt;margin-top:505.414795pt;width:7.35pt;height:11.35pt;mso-position-horizontal-relative:page;mso-position-vertical-relative:page;z-index:-16100864" type="#_x0000_t202" id="docshape17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9.65564pt;margin-top:505.414795pt;width:22.05pt;height:33.65pt;mso-position-horizontal-relative:page;mso-position-vertical-relative:page;z-index:-16100352" type="#_x0000_t202" id="docshape17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1.931885pt;margin-top:516.761597pt;width:8.3pt;height:8.950pt;mso-position-horizontal-relative:page;mso-position-vertical-relative:page;z-index:-16099840" type="#_x0000_t202" id="docshape178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70.219971pt;margin-top:516.761597pt;width:12.1pt;height:8.950pt;mso-position-horizontal-relative:page;mso-position-vertical-relative:page;z-index:-16099328" type="#_x0000_t202" id="docshape179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82.315674pt;margin-top:516.761597pt;width:7.35pt;height:8.950pt;mso-position-horizontal-relative:page;mso-position-vertical-relative:page;z-index:-16098816" type="#_x0000_t202" id="docshape180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61.931885pt;margin-top:525.702332pt;width:8.3pt;height:13.35pt;mso-position-horizontal-relative:page;mso-position-vertical-relative:page;z-index:-16098304" type="#_x0000_t202" id="docshape18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0.219971pt;margin-top:525.702332pt;width:12.1pt;height:7.15pt;mso-position-horizontal-relative:page;mso-position-vertical-relative:page;z-index:-16097792" type="#_x0000_t202" id="docshape182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82.315674pt;margin-top:525.702332pt;width:7.35pt;height:13.35pt;mso-position-horizontal-relative:page;mso-position-vertical-relative:page;z-index:-16097280" type="#_x0000_t202" id="docshape18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70.219971pt;margin-top:532.808105pt;width:12.1pt;height:6.25pt;mso-position-horizontal-relative:page;mso-position-vertical-relative:page;z-index:-16096768" type="#_x0000_t202" id="docshape184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61.931885pt;margin-top:539.043335pt;width:27.75pt;height:123.25pt;mso-position-horizontal-relative:page;mso-position-vertical-relative:page;z-index:-16096256" type="#_x0000_t202" id="docshape18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89.65564pt;margin-top:539.043335pt;width:22.05pt;height:123.25pt;mso-position-horizontal-relative:page;mso-position-vertical-relative:page;z-index:-16095744" type="#_x0000_t202" id="docshape18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480.605713pt;width:103.1pt;height:20.55pt;mso-position-horizontal-relative:page;mso-position-vertical-relative:page;z-index:-16095232" type="#_x0000_t202" id="docshape187" filled="false" stroked="false">
            <v:textbox inset="0,0,0,0">
              <w:txbxContent>
                <w:p>
                  <w:pPr>
                    <w:tabs>
                      <w:tab w:pos="1158" w:val="left" w:leader="none"/>
                    </w:tabs>
                    <w:spacing w:before="35"/>
                    <w:ind w:left="661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-10"/>
                      <w:sz w:val="18"/>
                    </w:rPr>
                    <w:t>项</w:t>
                  </w:r>
                  <w:r>
                    <w:rPr>
                      <w:b/>
                      <w:color w:val="FFFFFF"/>
                      <w:sz w:val="18"/>
                    </w:rPr>
                    <w:tab/>
                  </w:r>
                  <w:r>
                    <w:rPr>
                      <w:b/>
                      <w:color w:val="FFFFFF"/>
                      <w:spacing w:val="-10"/>
                      <w:sz w:val="18"/>
                    </w:rPr>
                    <w:t>⽬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480.605713pt;width:128pt;height:20.55pt;mso-position-horizontal-relative:page;mso-position-vertical-relative:page;z-index:-16094720" type="#_x0000_t202" id="docshape188" filled="false" stroked="false">
            <v:textbox inset="0,0,0,0">
              <w:txbxContent>
                <w:p>
                  <w:pPr>
                    <w:spacing w:before="22"/>
                    <w:ind w:left="54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11"/>
                      <w:w w:val="105"/>
                      <w:sz w:val="18"/>
                    </w:rPr>
                    <w:t>pH(SWQ-</w:t>
                  </w:r>
                  <w:r>
                    <w:rPr>
                      <w:b/>
                      <w:color w:val="FFFFFF"/>
                      <w:spacing w:val="-2"/>
                      <w:w w:val="110"/>
                      <w:sz w:val="18"/>
                    </w:rPr>
                    <w:t>7300)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8.079773pt;margin-top:480.605713pt;width:152.7pt;height:20.55pt;mso-position-horizontal-relative:page;mso-position-vertical-relative:page;z-index:-16094208" type="#_x0000_t202" id="docshape189" filled="false" stroked="false">
            <v:textbox inset="0,0,0,0">
              <w:txbxContent>
                <w:p>
                  <w:pPr>
                    <w:spacing w:before="29"/>
                    <w:ind w:left="83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spacing w:val="11"/>
                      <w:w w:val="105"/>
                      <w:sz w:val="18"/>
                    </w:rPr>
                    <w:t>ORP(SWQ-</w:t>
                  </w:r>
                  <w:r>
                    <w:rPr>
                      <w:b/>
                      <w:color w:val="FFFFFF"/>
                      <w:spacing w:val="-2"/>
                      <w:w w:val="105"/>
                      <w:sz w:val="18"/>
                    </w:rPr>
                    <w:t>7301)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501.122528pt;width:103.1pt;height:16.650pt;mso-position-horizontal-relative:page;mso-position-vertical-relative:page;z-index:-16093696" type="#_x0000_t202" id="docshape190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637"/>
                  </w:pPr>
                  <w:r>
                    <w:rPr>
                      <w:color w:val="231916"/>
                      <w:w w:val="95"/>
                    </w:rPr>
                    <w:t>⼯</w:t>
                  </w:r>
                  <w:r>
                    <w:rPr>
                      <w:color w:val="231916"/>
                      <w:w w:val="95"/>
                    </w:rPr>
                    <w:t>作</w:t>
                  </w:r>
                  <w:r>
                    <w:rPr>
                      <w:color w:val="231916"/>
                      <w:w w:val="95"/>
                    </w:rPr>
                    <w:t>原</w:t>
                  </w:r>
                  <w:r>
                    <w:rPr>
                      <w:color w:val="231916"/>
                      <w:spacing w:val="-10"/>
                      <w:w w:val="95"/>
                    </w:rPr>
                    <w:t>理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501.122528pt;width:128pt;height:16.650pt;mso-position-horizontal-relative:page;mso-position-vertical-relative:page;z-index:-16093184" type="#_x0000_t202" id="docshape191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893"/>
                  </w:pPr>
                  <w:r>
                    <w:rPr>
                      <w:color w:val="231916"/>
                      <w:spacing w:val="10"/>
                      <w:w w:val="105"/>
                    </w:rPr>
                    <w:t>玻</w:t>
                  </w:r>
                  <w:r>
                    <w:rPr>
                      <w:color w:val="231916"/>
                      <w:spacing w:val="10"/>
                      <w:w w:val="105"/>
                    </w:rPr>
                    <w:t>璃</w:t>
                  </w:r>
                  <w:r>
                    <w:rPr>
                      <w:color w:val="231916"/>
                      <w:spacing w:val="10"/>
                      <w:w w:val="105"/>
                    </w:rPr>
                    <w:t>电</w:t>
                  </w:r>
                  <w:r>
                    <w:rPr>
                      <w:color w:val="231916"/>
                      <w:spacing w:val="10"/>
                      <w:w w:val="105"/>
                    </w:rPr>
                    <w:t>极</w:t>
                  </w:r>
                  <w:r>
                    <w:rPr>
                      <w:color w:val="231916"/>
                      <w:spacing w:val="-10"/>
                      <w:w w:val="105"/>
                    </w:rPr>
                    <w:t>法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8.079773pt;margin-top:501.122528pt;width:152.7pt;height:16.650pt;mso-position-horizontal-relative:page;mso-position-vertical-relative:page;z-index:-16092672" type="#_x0000_t202" id="docshape192" filled="false" stroked="false">
            <v:textbox inset="0,0,0,0">
              <w:txbxContent>
                <w:p>
                  <w:pPr>
                    <w:pStyle w:val="BodyText"/>
                    <w:spacing w:before="1"/>
                    <w:ind w:left="1317"/>
                  </w:pPr>
                  <w:r>
                    <w:rPr>
                      <w:color w:val="231916"/>
                      <w:spacing w:val="10"/>
                      <w:w w:val="105"/>
                    </w:rPr>
                    <w:t>铂</w:t>
                  </w:r>
                  <w:r>
                    <w:rPr>
                      <w:color w:val="231916"/>
                      <w:spacing w:val="10"/>
                      <w:w w:val="105"/>
                    </w:rPr>
                    <w:t>电</w:t>
                  </w:r>
                  <w:r>
                    <w:rPr>
                      <w:color w:val="231916"/>
                      <w:spacing w:val="10"/>
                      <w:w w:val="105"/>
                    </w:rPr>
                    <w:t>极</w:t>
                  </w:r>
                  <w:r>
                    <w:rPr>
                      <w:color w:val="231916"/>
                      <w:spacing w:val="-10"/>
                      <w:w w:val="105"/>
                    </w:rPr>
                    <w:t>法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517.766296pt;width:103.1pt;height:17.05pt;mso-position-horizontal-relative:page;mso-position-vertical-relative:page;z-index:-16092160" type="#_x0000_t202" id="docshape193" filled="false" stroked="false">
            <v:textbox inset="0,0,0,0">
              <w:txbxContent>
                <w:p>
                  <w:pPr>
                    <w:pStyle w:val="BodyText"/>
                    <w:spacing w:before="3"/>
                    <w:ind w:left="642"/>
                  </w:pPr>
                  <w:r>
                    <w:rPr>
                      <w:color w:val="231916"/>
                      <w:w w:val="95"/>
                    </w:rPr>
                    <w:t>测</w:t>
                  </w:r>
                  <w:r>
                    <w:rPr>
                      <w:color w:val="231916"/>
                      <w:w w:val="95"/>
                    </w:rPr>
                    <w:t>量</w:t>
                  </w:r>
                  <w:r>
                    <w:rPr>
                      <w:color w:val="231916"/>
                      <w:w w:val="95"/>
                    </w:rPr>
                    <w:t>范</w:t>
                  </w:r>
                  <w:r>
                    <w:rPr>
                      <w:color w:val="231916"/>
                      <w:spacing w:val="-10"/>
                      <w:w w:val="95"/>
                    </w:rPr>
                    <w:t>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517.766296pt;width:128pt;height:17.05pt;mso-position-horizontal-relative:page;mso-position-vertical-relative:page;z-index:-16091648" type="#_x0000_t202" id="docshape194" filled="false" stroked="false">
            <v:textbox inset="0,0,0,0">
              <w:txbxContent>
                <w:p>
                  <w:pPr>
                    <w:pStyle w:val="BodyText"/>
                    <w:spacing w:line="301" w:lineRule="exact" w:before="0"/>
                    <w:ind w:left="960"/>
                  </w:pPr>
                  <w:r>
                    <w:rPr>
                      <w:color w:val="231916"/>
                      <w:spacing w:val="11"/>
                      <w:w w:val="110"/>
                    </w:rPr>
                    <w:t>(0-</w:t>
                  </w:r>
                  <w:r>
                    <w:rPr>
                      <w:color w:val="231916"/>
                      <w:spacing w:val="-4"/>
                      <w:w w:val="110"/>
                    </w:rPr>
                    <w:t>14)pH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8.079773pt;margin-top:517.766296pt;width:152.7pt;height:17.05pt;mso-position-horizontal-relative:page;mso-position-vertical-relative:page;z-index:-16091136" type="#_x0000_t202" id="docshape195" filled="false" stroked="false">
            <v:textbox inset="0,0,0,0">
              <w:txbxContent>
                <w:p>
                  <w:pPr>
                    <w:pStyle w:val="BodyText"/>
                    <w:spacing w:line="304" w:lineRule="exact" w:before="0"/>
                    <w:ind w:left="951"/>
                  </w:pPr>
                  <w:r>
                    <w:rPr>
                      <w:color w:val="231916"/>
                      <w:spacing w:val="11"/>
                      <w:w w:val="110"/>
                    </w:rPr>
                    <w:t>(-2000-</w:t>
                  </w:r>
                  <w:r>
                    <w:rPr>
                      <w:color w:val="231916"/>
                      <w:spacing w:val="7"/>
                      <w:w w:val="110"/>
                    </w:rPr>
                    <w:t>2000)mV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534.773376pt;width:103.1pt;height:16.75pt;mso-position-horizontal-relative:page;mso-position-vertical-relative:page;z-index:-16090624" type="#_x0000_t202" id="docshape196" filled="false" stroked="false">
            <v:textbox inset="0,0,0,0">
              <w:txbxContent>
                <w:p>
                  <w:pPr>
                    <w:pStyle w:val="BodyText"/>
                    <w:spacing w:line="312" w:lineRule="exact" w:before="0"/>
                    <w:ind w:left="659"/>
                  </w:pPr>
                  <w:r>
                    <w:rPr>
                      <w:color w:val="231916"/>
                      <w:spacing w:val="14"/>
                    </w:rPr>
                    <w:t>分 辨 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534.773376pt;width:128pt;height:16.75pt;mso-position-horizontal-relative:page;mso-position-vertical-relative:page;z-index:-16090112" type="#_x0000_t202" id="docshape197" filled="false" stroked="false">
            <v:textbox inset="0,0,0,0">
              <w:txbxContent>
                <w:p>
                  <w:pPr>
                    <w:pStyle w:val="BodyText"/>
                    <w:spacing w:line="291" w:lineRule="exact" w:before="0"/>
                    <w:ind w:left="1042"/>
                  </w:pPr>
                  <w:r>
                    <w:rPr>
                      <w:color w:val="231916"/>
                      <w:spacing w:val="7"/>
                      <w:w w:val="110"/>
                    </w:rPr>
                    <w:t>0.01pH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8.079773pt;margin-top:534.773376pt;width:152.7pt;height:16.75pt;mso-position-horizontal-relative:page;mso-position-vertical-relative:page;z-index:-16089600" type="#_x0000_t202" id="docshape198" filled="false" stroked="false">
            <v:textbox inset="0,0,0,0">
              <w:txbxContent>
                <w:p>
                  <w:pPr>
                    <w:pStyle w:val="BodyText"/>
                    <w:spacing w:line="310" w:lineRule="exact" w:before="0"/>
                    <w:ind w:left="1334" w:right="983"/>
                    <w:jc w:val="center"/>
                  </w:pPr>
                  <w:r>
                    <w:rPr>
                      <w:color w:val="231916"/>
                      <w:spacing w:val="-5"/>
                      <w:w w:val="110"/>
                    </w:rPr>
                    <w:t>1mV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551.492126pt;width:103.1pt;height:16.75pt;mso-position-horizontal-relative:page;mso-position-vertical-relative:page;z-index:-16089088" type="#_x0000_t202" id="docshape199" filled="false" stroked="false">
            <v:textbox inset="0,0,0,0">
              <w:txbxContent>
                <w:p>
                  <w:pPr>
                    <w:pStyle w:val="BodyText"/>
                    <w:ind w:left="638"/>
                  </w:pPr>
                  <w:r>
                    <w:rPr>
                      <w:color w:val="231916"/>
                      <w:w w:val="95"/>
                    </w:rPr>
                    <w:t>测</w:t>
                  </w:r>
                  <w:r>
                    <w:rPr>
                      <w:color w:val="231916"/>
                      <w:w w:val="95"/>
                    </w:rPr>
                    <w:t>量</w:t>
                  </w:r>
                  <w:r>
                    <w:rPr>
                      <w:color w:val="231916"/>
                      <w:w w:val="95"/>
                    </w:rPr>
                    <w:t>精</w:t>
                  </w:r>
                  <w:r>
                    <w:rPr>
                      <w:color w:val="231916"/>
                      <w:spacing w:val="-10"/>
                      <w:w w:val="95"/>
                    </w:rPr>
                    <w:t>度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551.492126pt;width:128pt;height:16.75pt;mso-position-horizontal-relative:page;mso-position-vertical-relative:page;z-index:-16088576" type="#_x0000_t202" id="docshape200" filled="false" stroked="false">
            <v:textbox inset="0,0,0,0">
              <w:txbxContent>
                <w:p>
                  <w:pPr>
                    <w:pStyle w:val="BodyText"/>
                    <w:spacing w:line="301" w:lineRule="exact" w:before="0"/>
                    <w:ind w:left="996"/>
                  </w:pPr>
                  <w:r>
                    <w:rPr>
                      <w:color w:val="231916"/>
                      <w:spacing w:val="-2"/>
                      <w:w w:val="110"/>
                    </w:rPr>
                    <w:t>±0.1pH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8.079773pt;margin-top:551.492126pt;width:152.7pt;height:16.75pt;mso-position-horizontal-relative:page;mso-position-vertical-relative:page;z-index:-16088064" type="#_x0000_t202" id="docshape201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1334" w:right="1030"/>
                    <w:jc w:val="center"/>
                  </w:pPr>
                  <w:r>
                    <w:rPr>
                      <w:color w:val="231916"/>
                      <w:spacing w:val="-2"/>
                      <w:w w:val="110"/>
                    </w:rPr>
                    <w:t>±10mV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568.237732pt;width:103.1pt;height:16.75pt;mso-position-horizontal-relative:page;mso-position-vertical-relative:page;z-index:-16087552" type="#_x0000_t202" id="docshape202" filled="false" stroked="false">
            <v:textbox inset="0,0,0,0">
              <w:txbxContent>
                <w:p>
                  <w:pPr>
                    <w:pStyle w:val="BodyText"/>
                    <w:spacing w:before="2"/>
                    <w:ind w:left="659"/>
                  </w:pPr>
                  <w:r>
                    <w:rPr>
                      <w:color w:val="231916"/>
                      <w:spacing w:val="14"/>
                    </w:rPr>
                    <w:t>重 复 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568.237732pt;width:128pt;height:16.75pt;mso-position-horizontal-relative:page;mso-position-vertical-relative:page;z-index:-16087040" type="#_x0000_t202" id="docshape203" filled="false" stroked="false">
            <v:textbox inset="0,0,0,0">
              <w:txbxContent>
                <w:p>
                  <w:pPr>
                    <w:pStyle w:val="BodyText"/>
                    <w:spacing w:line="299" w:lineRule="exact" w:before="0"/>
                    <w:ind w:left="996"/>
                  </w:pPr>
                  <w:r>
                    <w:rPr>
                      <w:color w:val="231916"/>
                      <w:spacing w:val="-2"/>
                      <w:w w:val="110"/>
                    </w:rPr>
                    <w:t>±0.1pH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8.079773pt;margin-top:568.237732pt;width:152.7pt;height:16.75pt;mso-position-horizontal-relative:page;mso-position-vertical-relative:page;z-index:-16086528" type="#_x0000_t202" id="docshape204" filled="false" stroked="false">
            <v:textbox inset="0,0,0,0">
              <w:txbxContent>
                <w:p>
                  <w:pPr>
                    <w:pStyle w:val="BodyText"/>
                    <w:ind w:left="1334" w:right="981"/>
                    <w:jc w:val="center"/>
                  </w:pPr>
                  <w:r>
                    <w:rPr>
                      <w:color w:val="231916"/>
                      <w:spacing w:val="-4"/>
                      <w:w w:val="110"/>
                    </w:rPr>
                    <w:t>&lt;5mV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584.956482pt;width:103.1pt;height:16.75pt;mso-position-horizontal-relative:page;mso-position-vertical-relative:page;z-index:-16086016" type="#_x0000_t202" id="docshape205" filled="false" stroked="false">
            <v:textbox inset="0,0,0,0">
              <w:txbxContent>
                <w:p>
                  <w:pPr>
                    <w:pStyle w:val="BodyText"/>
                    <w:tabs>
                      <w:tab w:pos="1235" w:val="left" w:leader="none"/>
                    </w:tabs>
                    <w:spacing w:before="10"/>
                    <w:ind w:left="668"/>
                  </w:pPr>
                  <w:r>
                    <w:rPr>
                      <w:color w:val="231916"/>
                      <w:spacing w:val="-10"/>
                    </w:rPr>
                    <w:t>漂</w:t>
                  </w:r>
                  <w:r>
                    <w:rPr>
                      <w:color w:val="231916"/>
                    </w:rPr>
                    <w:tab/>
                  </w:r>
                  <w:r>
                    <w:rPr>
                      <w:color w:val="231916"/>
                      <w:spacing w:val="-10"/>
                    </w:rPr>
                    <w:t>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584.956482pt;width:128pt;height:16.75pt;mso-position-horizontal-relative:page;mso-position-vertical-relative:page;z-index:-16085504" type="#_x0000_t202" id="docshape206" filled="false" stroked="false">
            <v:textbox inset="0,0,0,0">
              <w:txbxContent>
                <w:p>
                  <w:pPr>
                    <w:pStyle w:val="BodyText"/>
                    <w:spacing w:line="307" w:lineRule="exact" w:before="0"/>
                    <w:ind w:left="996"/>
                  </w:pPr>
                  <w:r>
                    <w:rPr>
                      <w:color w:val="231916"/>
                      <w:spacing w:val="-2"/>
                      <w:w w:val="110"/>
                    </w:rPr>
                    <w:t>±0.1pH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8.079773pt;margin-top:584.956482pt;width:152.7pt;height:16.75pt;mso-position-horizontal-relative:page;mso-position-vertical-relative:page;z-index:-16084992" type="#_x0000_t202" id="docshape207" filled="false" stroked="false">
            <v:textbox inset="0,0,0,0">
              <w:txbxContent>
                <w:p>
                  <w:pPr>
                    <w:pStyle w:val="BodyText"/>
                    <w:spacing w:before="12"/>
                    <w:ind w:left="1334" w:right="1030"/>
                    <w:jc w:val="center"/>
                  </w:pPr>
                  <w:r>
                    <w:rPr>
                      <w:color w:val="231916"/>
                      <w:spacing w:val="-2"/>
                      <w:w w:val="110"/>
                    </w:rPr>
                    <w:t>±10mV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601.702148pt;width:103.1pt;height:16.75pt;mso-position-horizontal-relative:page;mso-position-vertical-relative:page;z-index:-16084480" type="#_x0000_t202" id="docshape208" filled="false" stroked="false">
            <v:textbox inset="0,0,0,0">
              <w:txbxContent>
                <w:p>
                  <w:pPr>
                    <w:pStyle w:val="BodyText"/>
                    <w:spacing w:before="10"/>
                    <w:ind w:left="640"/>
                  </w:pPr>
                  <w:r>
                    <w:rPr>
                      <w:color w:val="231916"/>
                      <w:w w:val="95"/>
                    </w:rPr>
                    <w:t>响</w:t>
                  </w:r>
                  <w:r>
                    <w:rPr>
                      <w:color w:val="231916"/>
                      <w:w w:val="95"/>
                    </w:rPr>
                    <w:t>应</w:t>
                  </w:r>
                  <w:r>
                    <w:rPr>
                      <w:color w:val="231916"/>
                      <w:w w:val="95"/>
                    </w:rPr>
                    <w:t>时</w:t>
                  </w:r>
                  <w:r>
                    <w:rPr>
                      <w:color w:val="231916"/>
                      <w:spacing w:val="-10"/>
                      <w:w w:val="95"/>
                    </w:rPr>
                    <w:t>间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601.702148pt;width:280.7pt;height:16.75pt;mso-position-horizontal-relative:page;mso-position-vertical-relative:page;z-index:-16083968" type="#_x0000_t202" id="docshape209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2186" w:right="2624"/>
                    <w:jc w:val="center"/>
                  </w:pPr>
                  <w:r>
                    <w:rPr>
                      <w:color w:val="231916"/>
                      <w:spacing w:val="-4"/>
                      <w:w w:val="110"/>
                    </w:rPr>
                    <w:t>&lt;15s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618.420898pt;width:103.1pt;height:16.75pt;mso-position-horizontal-relative:page;mso-position-vertical-relative:page;z-index:-16083456" type="#_x0000_t202" id="docshape210" filled="false" stroked="false">
            <v:textbox inset="0,0,0,0">
              <w:txbxContent>
                <w:p>
                  <w:pPr>
                    <w:pStyle w:val="BodyText"/>
                    <w:spacing w:line="304" w:lineRule="exact" w:before="0"/>
                    <w:ind w:left="752" w:right="825"/>
                    <w:jc w:val="center"/>
                  </w:pPr>
                  <w:r>
                    <w:rPr>
                      <w:color w:val="231916"/>
                      <w:spacing w:val="-4"/>
                    </w:rPr>
                    <w:t>MTBF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618.420898pt;width:280.7pt;height:16.75pt;mso-position-horizontal-relative:page;mso-position-vertical-relative:page;z-index:-16082944" type="#_x0000_t202" id="docshape211" filled="false" stroked="false">
            <v:textbox inset="0,0,0,0">
              <w:txbxContent>
                <w:p>
                  <w:pPr>
                    <w:pStyle w:val="BodyText"/>
                    <w:spacing w:line="298" w:lineRule="exact" w:before="0"/>
                    <w:ind w:left="2186" w:right="2642"/>
                    <w:jc w:val="center"/>
                  </w:pPr>
                  <w:r>
                    <w:rPr>
                      <w:color w:val="231916"/>
                    </w:rPr>
                    <w:t>1440h/</w:t>
                  </w:r>
                  <w:r>
                    <w:rPr>
                      <w:color w:val="231916"/>
                      <w:spacing w:val="-10"/>
                      <w:w w:val="105"/>
                    </w:rPr>
                    <w:t>次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635.166565pt;width:103.1pt;height:16.75pt;mso-position-horizontal-relative:page;mso-position-vertical-relative:page;z-index:-16082432" type="#_x0000_t202" id="docshape212" filled="false" stroked="false">
            <v:textbox inset="0,0,0,0">
              <w:txbxContent>
                <w:p>
                  <w:pPr>
                    <w:pStyle w:val="BodyText"/>
                    <w:spacing w:line="303" w:lineRule="exact" w:before="31"/>
                    <w:ind w:left="646"/>
                  </w:pPr>
                  <w:r>
                    <w:rPr>
                      <w:color w:val="231916"/>
                      <w:w w:val="95"/>
                    </w:rPr>
                    <w:t>通</w:t>
                  </w:r>
                  <w:r>
                    <w:rPr>
                      <w:color w:val="231916"/>
                      <w:w w:val="95"/>
                    </w:rPr>
                    <w:t>讯</w:t>
                  </w:r>
                  <w:r>
                    <w:rPr>
                      <w:color w:val="231916"/>
                      <w:w w:val="95"/>
                    </w:rPr>
                    <w:t>接</w:t>
                  </w:r>
                  <w:r>
                    <w:rPr>
                      <w:color w:val="231916"/>
                      <w:spacing w:val="-10"/>
                      <w:w w:val="95"/>
                    </w:rPr>
                    <w:t>⼝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635.166565pt;width:280.7pt;height:16.75pt;mso-position-horizontal-relative:page;mso-position-vertical-relative:page;z-index:-16081920" type="#_x0000_t202" id="docshape213" filled="false" stroked="false">
            <v:textbox inset="0,0,0,0">
              <w:txbxContent>
                <w:p>
                  <w:pPr>
                    <w:pStyle w:val="BodyText"/>
                    <w:spacing w:line="311" w:lineRule="exact" w:before="23"/>
                    <w:ind w:left="1308"/>
                  </w:pPr>
                  <w:r>
                    <w:rPr>
                      <w:color w:val="231916"/>
                      <w:w w:val="105"/>
                    </w:rPr>
                    <w:t>RS485</w:t>
                  </w:r>
                  <w:r>
                    <w:rPr>
                      <w:color w:val="231916"/>
                      <w:spacing w:val="3"/>
                      <w:w w:val="105"/>
                    </w:rPr>
                    <w:t>,标准</w:t>
                  </w:r>
                  <w:r>
                    <w:rPr>
                      <w:color w:val="231916"/>
                      <w:spacing w:val="10"/>
                      <w:w w:val="105"/>
                    </w:rPr>
                    <w:t>Modbus-</w:t>
                  </w:r>
                  <w:r>
                    <w:rPr>
                      <w:color w:val="231916"/>
                      <w:w w:val="105"/>
                    </w:rPr>
                    <w:t>RTU协议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651.885315pt;width:103.1pt;height:16.75pt;mso-position-horizontal-relative:page;mso-position-vertical-relative:page;z-index:-16081408" type="#_x0000_t202" id="docshape214" filled="false" stroked="false">
            <v:textbox inset="0,0,0,0">
              <w:txbxContent>
                <w:p>
                  <w:pPr>
                    <w:pStyle w:val="BodyText"/>
                    <w:spacing w:before="7"/>
                    <w:ind w:left="639"/>
                  </w:pPr>
                  <w:r>
                    <w:rPr>
                      <w:color w:val="231916"/>
                      <w:w w:val="95"/>
                    </w:rPr>
                    <w:t>尺</w:t>
                  </w:r>
                  <w:r>
                    <w:rPr>
                      <w:color w:val="231916"/>
                      <w:w w:val="95"/>
                    </w:rPr>
                    <w:t>⼨</w:t>
                  </w:r>
                  <w:r>
                    <w:rPr>
                      <w:color w:val="231916"/>
                      <w:w w:val="95"/>
                    </w:rPr>
                    <w:t>重</w:t>
                  </w:r>
                  <w:r>
                    <w:rPr>
                      <w:color w:val="231916"/>
                      <w:spacing w:val="-10"/>
                      <w:w w:val="95"/>
                    </w:rPr>
                    <w:t>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651.885315pt;width:280.7pt;height:16.75pt;mso-position-horizontal-relative:page;mso-position-vertical-relative:page;z-index:-16080896" type="#_x0000_t202" id="docshape215" filled="false" stroked="false">
            <v:textbox inset="0,0,0,0">
              <w:txbxContent>
                <w:p>
                  <w:pPr>
                    <w:pStyle w:val="BodyText"/>
                    <w:spacing w:line="306" w:lineRule="exact" w:before="0"/>
                    <w:ind w:left="919"/>
                  </w:pPr>
                  <w:r>
                    <w:rPr>
                      <w:color w:val="231916"/>
                      <w:spacing w:val="9"/>
                    </w:rPr>
                    <w:t>D30mm,L175mm,电</w:t>
                  </w:r>
                  <w:r>
                    <w:rPr>
                      <w:color w:val="231916"/>
                    </w:rPr>
                    <w:t>缆</w:t>
                  </w:r>
                  <w:r>
                    <w:rPr>
                      <w:color w:val="231916"/>
                    </w:rPr>
                    <w:t>3</w:t>
                  </w:r>
                  <w:r>
                    <w:rPr>
                      <w:color w:val="231916"/>
                    </w:rPr>
                    <w:t>⽶</w:t>
                  </w:r>
                  <w:r>
                    <w:rPr>
                      <w:color w:val="231916"/>
                      <w:spacing w:val="1"/>
                    </w:rPr>
                    <w:t>(可定制),</w:t>
                  </w:r>
                  <w:r>
                    <w:rPr>
                      <w:color w:val="231916"/>
                      <w:spacing w:val="-2"/>
                    </w:rPr>
                    <w:t>480g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668.630920pt;width:103.1pt;height:16.75pt;mso-position-horizontal-relative:page;mso-position-vertical-relative:page;z-index:-16080384" type="#_x0000_t202" id="docshape216" filled="false" stroked="false">
            <v:textbox inset="0,0,0,0">
              <w:txbxContent>
                <w:p>
                  <w:pPr>
                    <w:pStyle w:val="BodyText"/>
                    <w:spacing w:line="297" w:lineRule="exact" w:before="37"/>
                    <w:ind w:left="639"/>
                  </w:pPr>
                  <w:r>
                    <w:rPr>
                      <w:color w:val="231916"/>
                      <w:w w:val="95"/>
                    </w:rPr>
                    <w:t>外</w:t>
                  </w:r>
                  <w:r>
                    <w:rPr>
                      <w:color w:val="231916"/>
                      <w:w w:val="95"/>
                    </w:rPr>
                    <w:t>壳</w:t>
                  </w:r>
                  <w:r>
                    <w:rPr>
                      <w:color w:val="231916"/>
                      <w:w w:val="95"/>
                    </w:rPr>
                    <w:t>材</w:t>
                  </w:r>
                  <w:r>
                    <w:rPr>
                      <w:color w:val="231916"/>
                      <w:spacing w:val="-10"/>
                      <w:w w:val="95"/>
                    </w:rPr>
                    <w:t>质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668.630920pt;width:280.7pt;height:16.75pt;mso-position-horizontal-relative:page;mso-position-vertical-relative:page;z-index:-16079872" type="#_x0000_t202" id="docshape217" filled="false" stroked="false">
            <v:textbox inset="0,0,0,0">
              <w:txbxContent>
                <w:p>
                  <w:pPr>
                    <w:pStyle w:val="BodyText"/>
                    <w:spacing w:line="298" w:lineRule="exact" w:before="36"/>
                    <w:ind w:left="1464"/>
                  </w:pPr>
                  <w:r>
                    <w:rPr>
                      <w:color w:val="231916"/>
                      <w:w w:val="110"/>
                    </w:rPr>
                    <w:t>316</w:t>
                  </w:r>
                  <w:r>
                    <w:rPr>
                      <w:color w:val="231916"/>
                      <w:spacing w:val="8"/>
                      <w:w w:val="110"/>
                    </w:rPr>
                    <w:t>不锈钢，可订制钛合金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685.34967pt;width:103.1pt;height:16.75pt;mso-position-horizontal-relative:page;mso-position-vertical-relative:page;z-index:-16079360" type="#_x0000_t202" id="docshape218" filled="false" stroked="false">
            <v:textbox inset="0,0,0,0">
              <w:txbxContent>
                <w:p>
                  <w:pPr>
                    <w:pStyle w:val="BodyText"/>
                    <w:spacing w:line="295" w:lineRule="exact" w:before="40"/>
                    <w:ind w:left="638"/>
                  </w:pPr>
                  <w:r>
                    <w:rPr>
                      <w:color w:val="231916"/>
                      <w:w w:val="95"/>
                    </w:rPr>
                    <w:t>⼯</w:t>
                  </w:r>
                  <w:r>
                    <w:rPr>
                      <w:color w:val="231916"/>
                      <w:w w:val="95"/>
                    </w:rPr>
                    <w:t>作</w:t>
                  </w:r>
                  <w:r>
                    <w:rPr>
                      <w:color w:val="231916"/>
                      <w:w w:val="95"/>
                    </w:rPr>
                    <w:t>环</w:t>
                  </w:r>
                  <w:r>
                    <w:rPr>
                      <w:color w:val="231916"/>
                      <w:spacing w:val="-10"/>
                      <w:w w:val="95"/>
                    </w:rPr>
                    <w:t>境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685.34967pt;width:280.7pt;height:16.75pt;mso-position-horizontal-relative:page;mso-position-vertical-relative:page;z-index:-16078848" type="#_x0000_t202" id="docshape219" filled="false" stroked="false">
            <v:textbox inset="0,0,0,0">
              <w:txbxContent>
                <w:p>
                  <w:pPr>
                    <w:pStyle w:val="BodyText"/>
                    <w:spacing w:line="304" w:lineRule="exact" w:before="31"/>
                    <w:ind w:left="1365"/>
                  </w:pPr>
                  <w:r>
                    <w:rPr>
                      <w:color w:val="231916"/>
                      <w:spacing w:val="11"/>
                      <w:w w:val="110"/>
                    </w:rPr>
                    <w:t>(0-</w:t>
                  </w:r>
                  <w:r>
                    <w:rPr>
                      <w:color w:val="231916"/>
                      <w:w w:val="110"/>
                    </w:rPr>
                    <w:t>45)℃（</w:t>
                  </w:r>
                  <w:r>
                    <w:rPr>
                      <w:color w:val="231916"/>
                      <w:spacing w:val="11"/>
                      <w:w w:val="110"/>
                    </w:rPr>
                    <w:t>不结冰</w:t>
                  </w:r>
                  <w:r>
                    <w:rPr>
                      <w:color w:val="231916"/>
                      <w:w w:val="110"/>
                    </w:rPr>
                    <w:t>），(0-</w:t>
                  </w:r>
                  <w:r>
                    <w:rPr>
                      <w:color w:val="231916"/>
                      <w:spacing w:val="-2"/>
                      <w:w w:val="110"/>
                    </w:rPr>
                    <w:t>3)bar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702.095337pt;width:103.1pt;height:16.75pt;mso-position-horizontal-relative:page;mso-position-vertical-relative:page;z-index:-16078336" type="#_x0000_t202" id="docshape220" filled="false" stroked="false">
            <v:textbox inset="0,0,0,0">
              <w:txbxContent>
                <w:p>
                  <w:pPr>
                    <w:pStyle w:val="BodyText"/>
                    <w:spacing w:line="294" w:lineRule="exact" w:before="41"/>
                    <w:ind w:left="634"/>
                  </w:pPr>
                  <w:r>
                    <w:rPr>
                      <w:color w:val="231916"/>
                      <w:w w:val="95"/>
                    </w:rPr>
                    <w:t>防</w:t>
                  </w:r>
                  <w:r>
                    <w:rPr>
                      <w:color w:val="231916"/>
                      <w:w w:val="95"/>
                    </w:rPr>
                    <w:t>护</w:t>
                  </w:r>
                  <w:r>
                    <w:rPr>
                      <w:color w:val="231916"/>
                      <w:w w:val="95"/>
                    </w:rPr>
                    <w:t>等</w:t>
                  </w:r>
                  <w:r>
                    <w:rPr>
                      <w:color w:val="231916"/>
                      <w:spacing w:val="-10"/>
                      <w:w w:val="95"/>
                    </w:rPr>
                    <w:t>级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702.095337pt;width:280.7pt;height:16.75pt;mso-position-horizontal-relative:page;mso-position-vertical-relative:page;z-index:-16077824" type="#_x0000_t202" id="docshape221" filled="false" stroked="false">
            <v:textbox inset="0,0,0,0">
              <w:txbxContent>
                <w:p>
                  <w:pPr>
                    <w:pStyle w:val="BodyText"/>
                    <w:spacing w:line="296" w:lineRule="exact" w:before="38"/>
                    <w:ind w:left="2156" w:right="2642"/>
                    <w:jc w:val="center"/>
                  </w:pPr>
                  <w:r>
                    <w:rPr>
                      <w:color w:val="231916"/>
                      <w:spacing w:val="-4"/>
                      <w:w w:val="110"/>
                    </w:rPr>
                    <w:t>IP68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7.01062pt;margin-top:718.814087pt;width:103.1pt;height:19.850pt;mso-position-horizontal-relative:page;mso-position-vertical-relative:page;z-index:-16077312" type="#_x0000_t202" id="docshape222" filled="false" stroked="false">
            <v:textbox inset="0,0,0,0">
              <w:txbxContent>
                <w:p>
                  <w:pPr>
                    <w:pStyle w:val="BodyText"/>
                    <w:spacing w:before="47"/>
                    <w:ind w:left="632"/>
                  </w:pPr>
                  <w:r>
                    <w:rPr>
                      <w:color w:val="231916"/>
                      <w:w w:val="95"/>
                    </w:rPr>
                    <w:t>电</w:t>
                  </w:r>
                  <w:r>
                    <w:rPr>
                      <w:color w:val="231916"/>
                      <w:w w:val="95"/>
                    </w:rPr>
                    <w:t>压</w:t>
                  </w:r>
                  <w:r>
                    <w:rPr>
                      <w:color w:val="231916"/>
                      <w:w w:val="95"/>
                    </w:rPr>
                    <w:t>功</w:t>
                  </w:r>
                  <w:r>
                    <w:rPr>
                      <w:color w:val="231916"/>
                      <w:spacing w:val="-10"/>
                      <w:w w:val="95"/>
                    </w:rPr>
                    <w:t>率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40.105896pt;margin-top:718.814087pt;width:280.7pt;height:19.850pt;mso-position-horizontal-relative:page;mso-position-vertical-relative:page;z-index:-16076800" type="#_x0000_t202" id="docshape223" filled="false" stroked="false">
            <v:textbox inset="0,0,0,0">
              <w:txbxContent>
                <w:p>
                  <w:pPr>
                    <w:pStyle w:val="BodyText"/>
                    <w:spacing w:before="32"/>
                    <w:ind w:left="1793"/>
                  </w:pPr>
                  <w:r>
                    <w:rPr>
                      <w:color w:val="231916"/>
                      <w:spacing w:val="8"/>
                      <w:w w:val="110"/>
                    </w:rPr>
                    <w:t>12V/24VDC,0.3W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9.246338pt;margin-top:461.188385pt;width:12.75pt;height:7.55pt;mso-position-horizontal-relative:page;mso-position-vertical-relative:page;z-index:-16076288" type="#_x0000_t202" id="docshape224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69.246338pt;margin-top:468.734161pt;width:12.75pt;height:7.35pt;mso-position-horizontal-relative:page;mso-position-vertical-relative:page;z-index:-16075776" type="#_x0000_t202" id="docshape225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69.246338pt;margin-top:476.074097pt;width:12.75pt;height:7.35pt;mso-position-horizontal-relative:page;mso-position-vertical-relative:page;z-index:-16075264" type="#_x0000_t202" id="docshape226" filled="false" stroked="false">
            <v:textbox inset="0,0,0,0">
              <w:txbxContent/>
            </v:textbox>
            <w10:wrap type="none"/>
          </v:shape>
        </w:pict>
      </w:r>
      <w:r>
        <w:rPr/>
        <w:pict>
          <v:shape style="position:absolute;margin-left:1069.246338pt;margin-top:483.395233pt;width:12.75pt;height:9.8pt;mso-position-horizontal-relative:page;mso-position-vertical-relative:page;z-index:-16074752" type="#_x0000_t202" id="docshape227" filled="false" stroked="false">
            <v:textbox inset="0,0,0,0">
              <w:txbxContent>
                <w:p>
                  <w:pPr>
                    <w:pStyle w:val="BodyText"/>
                    <w:spacing w:before="11"/>
                    <w:rPr>
                      <w:rFonts w:ascii="Times New Roman"/>
                      <w:sz w:val="16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6.173889pt;margin-top:345.285614pt;width:38.65pt;height:11.3pt;mso-position-horizontal-relative:page;mso-position-vertical-relative:page;z-index:-16074240" type="#_x0000_t202" id="docshape22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04.806091pt;margin-top:345.285614pt;width:60.75pt;height:11.3pt;mso-position-horizontal-relative:page;mso-position-vertical-relative:page;z-index:-16073728" type="#_x0000_t202" id="docshape22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65.533325pt;margin-top:345.285614pt;width:84.95pt;height:11.3pt;mso-position-horizontal-relative:page;mso-position-vertical-relative:page;z-index:-16073216" type="#_x0000_t202" id="docshape23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6.173889pt;margin-top:356.580811pt;width:38.65pt;height:14.4pt;mso-position-horizontal-relative:page;mso-position-vertical-relative:page;z-index:-16072704" type="#_x0000_t202" id="docshape23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04.806091pt;margin-top:356.580811pt;width:27.7pt;height:14.4pt;mso-position-horizontal-relative:page;mso-position-vertical-relative:page;z-index:-16072192" type="#_x0000_t202" id="docshape23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2.490417pt;margin-top:356.580811pt;width:23.1pt;height:14.4pt;mso-position-horizontal-relative:page;mso-position-vertical-relative:page;z-index:-16071680" type="#_x0000_t202" id="docshape23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55.590027pt;margin-top:356.580811pt;width:9.950pt;height:24.85pt;mso-position-horizontal-relative:page;mso-position-vertical-relative:page;z-index:-16071168" type="#_x0000_t202" id="docshape23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65.533325pt;margin-top:356.580811pt;width:30.1pt;height:14.4pt;mso-position-horizontal-relative:page;mso-position-vertical-relative:page;z-index:-16070656" type="#_x0000_t202" id="docshape23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95.599792pt;margin-top:356.580811pt;width:54.9pt;height:24.85pt;mso-position-horizontal-relative:page;mso-position-vertical-relative:page;z-index:-16070144" type="#_x0000_t202" id="docshape23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6.173889pt;margin-top:370.97522pt;width:28.45pt;height:10.45pt;mso-position-horizontal-relative:page;mso-position-vertical-relative:page;z-index:-16069632" type="#_x0000_t202" id="docshape23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94.607727pt;margin-top:370.97522pt;width:10.2pt;height:10.45pt;mso-position-horizontal-relative:page;mso-position-vertical-relative:page;z-index:-16069120" type="#_x0000_t202" id="docshape23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04.806091pt;margin-top:370.97522pt;width:16pt;height:10.45pt;mso-position-horizontal-relative:page;mso-position-vertical-relative:page;z-index:-16068608" type="#_x0000_t202" id="docshape23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0.770325pt;margin-top:370.97522pt;width:11.75pt;height:10.45pt;mso-position-horizontal-relative:page;mso-position-vertical-relative:page;z-index:-16068096" type="#_x0000_t202" id="docshape24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2.490417pt;margin-top:370.97522pt;width:13.1pt;height:10.45pt;mso-position-horizontal-relative:page;mso-position-vertical-relative:page;z-index:-16067584" type="#_x0000_t202" id="docshape24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45.562683pt;margin-top:370.97522pt;width:10.050pt;height:10.45pt;mso-position-horizontal-relative:page;mso-position-vertical-relative:page;z-index:-16067072" type="#_x0000_t202" id="docshape242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65.533325pt;margin-top:370.97522pt;width:17.4pt;height:10.45pt;mso-position-horizontal-relative:page;mso-position-vertical-relative:page;z-index:-16066560" type="#_x0000_t202" id="docshape243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82.92157pt;margin-top:370.97522pt;width:12.7pt;height:10.45pt;mso-position-horizontal-relative:page;mso-position-vertical-relative:page;z-index:-16066048" type="#_x0000_t202" id="docshape244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6.173889pt;margin-top:381.411835pt;width:89.45pt;height:10.45pt;mso-position-horizontal-relative:page;mso-position-vertical-relative:page;z-index:-16065536" type="#_x0000_t202" id="docshape24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55.590027pt;margin-top:381.411835pt;width:94.9pt;height:10.45pt;mso-position-horizontal-relative:page;mso-position-vertical-relative:page;z-index:-16065024" type="#_x0000_t202" id="docshape246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66.173889pt;margin-top:391.848419pt;width:14.35pt;height:23.45pt;mso-position-horizontal-relative:page;mso-position-vertical-relative:page;z-index:-16064512" type="#_x0000_t202" id="docshape24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80.494019pt;margin-top:391.848419pt;width:24.35pt;height:13.65pt;mso-position-horizontal-relative:page;mso-position-vertical-relative:page;z-index:-16064000" type="#_x0000_t202" id="docshape24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04.806091pt;margin-top:391.848419pt;width:23.45pt;height:13.65pt;mso-position-horizontal-relative:page;mso-position-vertical-relative:page;z-index:-16063488" type="#_x0000_t202" id="docshape24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28.208984pt;margin-top:391.848419pt;width:122.3pt;height:23.45pt;mso-position-horizontal-relative:page;mso-position-vertical-relative:page;z-index:-16062976" type="#_x0000_t202" id="docshape25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880.494019pt;margin-top:405.472015pt;width:47.75pt;height:9.8pt;mso-position-horizontal-relative:page;mso-position-vertical-relative:page;z-index:-16062464" type="#_x0000_t202" id="docshape251" filled="false" stroked="false">
            <v:textbox inset="0,0,0,0">
              <w:txbxContent>
                <w:p>
                  <w:pPr>
                    <w:pStyle w:val="BodyText"/>
                    <w:spacing w:before="0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53.983704pt;margin-top:351.101532pt;width:32.0500pt;height:13.2pt;mso-position-horizontal-relative:page;mso-position-vertical-relative:page;z-index:-16061952" type="#_x0000_t202" id="docshape252" filled="false" stroked="false">
            <v:textbox inset="0,0,0,0">
              <w:txbxContent>
                <w:p>
                  <w:pPr>
                    <w:spacing w:before="105"/>
                    <w:ind w:left="87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color w:val="231916"/>
                      <w:w w:val="110"/>
                      <w:sz w:val="10"/>
                    </w:rPr>
                    <w:t>pH</w:t>
                  </w:r>
                  <w:r>
                    <w:rPr>
                      <w:rFonts w:ascii="Arial"/>
                      <w:color w:val="231916"/>
                      <w:spacing w:val="2"/>
                      <w:w w:val="110"/>
                      <w:sz w:val="10"/>
                    </w:rPr>
                    <w:t> </w:t>
                  </w:r>
                  <w:r>
                    <w:rPr>
                      <w:rFonts w:ascii="Arial"/>
                      <w:color w:val="231916"/>
                      <w:spacing w:val="-2"/>
                      <w:w w:val="110"/>
                      <w:sz w:val="10"/>
                    </w:rPr>
                    <w:t>meter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680901pt;margin-top:224.137726pt;width:179.65pt;height:224.85pt;mso-position-horizontal-relative:page;mso-position-vertical-relative:page;z-index:-16061440" type="#_x0000_t202" id="docshape253" filled="false" stroked="false">
            <v:textbox inset="0,0,0,0">
              <w:txbxContent>
                <w:p>
                  <w:pPr>
                    <w:spacing w:before="81"/>
                    <w:ind w:left="1455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FFFFFF"/>
                      <w:spacing w:val="8"/>
                      <w:sz w:val="26"/>
                    </w:rPr>
                    <w:t>产品概述</w:t>
                  </w:r>
                </w:p>
                <w:p>
                  <w:pPr>
                    <w:pStyle w:val="BodyText"/>
                    <w:spacing w:before="6"/>
                    <w:ind w:left="0"/>
                    <w:rPr>
                      <w:b/>
                    </w:rPr>
                  </w:pPr>
                </w:p>
                <w:p>
                  <w:pPr>
                    <w:spacing w:line="348" w:lineRule="exact" w:before="1"/>
                    <w:ind w:left="507" w:right="0" w:firstLine="0"/>
                    <w:jc w:val="both"/>
                    <w:rPr>
                      <w:sz w:val="20"/>
                    </w:rPr>
                  </w:pPr>
                  <w:r>
                    <w:rPr>
                      <w:color w:val="231916"/>
                      <w:spacing w:val="18"/>
                      <w:w w:val="95"/>
                      <w:sz w:val="20"/>
                    </w:rPr>
                    <w:t>SWQ</w:t>
                  </w:r>
                  <w:r>
                    <w:rPr>
                      <w:color w:val="231916"/>
                      <w:spacing w:val="9"/>
                      <w:w w:val="95"/>
                      <w:sz w:val="20"/>
                    </w:rPr>
                    <w:t>- </w:t>
                  </w:r>
                  <w:r>
                    <w:rPr>
                      <w:color w:val="231916"/>
                      <w:spacing w:val="18"/>
                      <w:w w:val="95"/>
                      <w:sz w:val="20"/>
                    </w:rPr>
                    <w:t>7300</w:t>
                  </w:r>
                  <w:r>
                    <w:rPr>
                      <w:color w:val="231916"/>
                      <w:w w:val="95"/>
                      <w:sz w:val="20"/>
                    </w:rPr>
                    <w:t> / </w:t>
                  </w:r>
                  <w:r>
                    <w:rPr>
                      <w:color w:val="231916"/>
                      <w:spacing w:val="21"/>
                      <w:w w:val="95"/>
                      <w:sz w:val="20"/>
                    </w:rPr>
                    <w:t>7301</w:t>
                  </w:r>
                  <w:r>
                    <w:rPr>
                      <w:color w:val="231916"/>
                      <w:spacing w:val="24"/>
                      <w:w w:val="95"/>
                      <w:sz w:val="20"/>
                    </w:rPr>
                    <w:t>是</w:t>
                  </w:r>
                  <w:r>
                    <w:rPr>
                      <w:color w:val="231916"/>
                      <w:spacing w:val="24"/>
                      <w:w w:val="95"/>
                      <w:sz w:val="20"/>
                    </w:rPr>
                    <w:t>一</w:t>
                  </w:r>
                  <w:r>
                    <w:rPr>
                      <w:color w:val="231916"/>
                      <w:spacing w:val="-10"/>
                      <w:w w:val="95"/>
                      <w:sz w:val="20"/>
                    </w:rPr>
                    <w:t>款</w:t>
                  </w:r>
                </w:p>
                <w:p>
                  <w:pPr>
                    <w:spacing w:line="216" w:lineRule="auto" w:before="6"/>
                    <w:ind w:left="506" w:right="535" w:firstLine="0"/>
                    <w:jc w:val="both"/>
                    <w:rPr>
                      <w:sz w:val="20"/>
                    </w:rPr>
                  </w:pPr>
                  <w:r>
                    <w:rPr>
                      <w:color w:val="231916"/>
                      <w:spacing w:val="5"/>
                      <w:sz w:val="20"/>
                    </w:rPr>
                    <w:t>采用</w:t>
                  </w:r>
                  <w:r>
                    <w:rPr>
                      <w:color w:val="231916"/>
                      <w:spacing w:val="10"/>
                      <w:sz w:val="20"/>
                    </w:rPr>
                    <w:t>RS485</w:t>
                  </w:r>
                  <w:r>
                    <w:rPr>
                      <w:color w:val="231916"/>
                      <w:spacing w:val="9"/>
                      <w:sz w:val="20"/>
                    </w:rPr>
                    <w:t>通讯接口和标准</w:t>
                  </w:r>
                  <w:r>
                    <w:rPr>
                      <w:color w:val="231916"/>
                      <w:sz w:val="20"/>
                    </w:rPr>
                    <w:t> </w:t>
                  </w:r>
                  <w:r>
                    <w:rPr>
                      <w:color w:val="231916"/>
                      <w:spacing w:val="9"/>
                      <w:sz w:val="20"/>
                    </w:rPr>
                    <w:t>Modbus</w:t>
                  </w:r>
                  <w:r>
                    <w:rPr>
                      <w:color w:val="231916"/>
                      <w:spacing w:val="6"/>
                      <w:sz w:val="20"/>
                    </w:rPr>
                    <w:t>协议的</w:t>
                  </w:r>
                  <w:r>
                    <w:rPr>
                      <w:color w:val="231916"/>
                      <w:spacing w:val="9"/>
                      <w:sz w:val="20"/>
                    </w:rPr>
                    <w:t>pH/ORP</w:t>
                  </w:r>
                  <w:r>
                    <w:rPr>
                      <w:color w:val="231916"/>
                      <w:sz w:val="20"/>
                    </w:rPr>
                    <w:t>智</w:t>
                  </w:r>
                  <w:r>
                    <w:rPr>
                      <w:color w:val="231916"/>
                      <w:spacing w:val="10"/>
                      <w:sz w:val="20"/>
                    </w:rPr>
                    <w:t>能电极。耐腐蚀性壳体，内</w:t>
                  </w:r>
                  <w:r>
                    <w:rPr>
                      <w:color w:val="231916"/>
                      <w:w w:val="95"/>
                      <w:sz w:val="20"/>
                    </w:rPr>
                    <w:t>置</w:t>
                  </w:r>
                  <w:r>
                    <w:rPr>
                      <w:color w:val="231916"/>
                      <w:spacing w:val="10"/>
                      <w:w w:val="95"/>
                      <w:sz w:val="20"/>
                    </w:rPr>
                    <w:t>PT</w:t>
                  </w:r>
                  <w:r>
                    <w:rPr>
                      <w:color w:val="231916"/>
                      <w:spacing w:val="-8"/>
                      <w:w w:val="95"/>
                      <w:sz w:val="20"/>
                    </w:rPr>
                    <w:t> </w:t>
                  </w:r>
                  <w:r>
                    <w:rPr>
                      <w:color w:val="231916"/>
                      <w:spacing w:val="17"/>
                      <w:w w:val="95"/>
                      <w:sz w:val="20"/>
                    </w:rPr>
                    <w:t>1000</w:t>
                  </w:r>
                  <w:r>
                    <w:rPr>
                      <w:color w:val="231916"/>
                      <w:spacing w:val="20"/>
                      <w:w w:val="95"/>
                      <w:sz w:val="20"/>
                    </w:rPr>
                    <w:t>温</w:t>
                  </w:r>
                  <w:r>
                    <w:rPr>
                      <w:color w:val="231916"/>
                      <w:spacing w:val="20"/>
                      <w:w w:val="95"/>
                      <w:sz w:val="20"/>
                    </w:rPr>
                    <w:t>度</w:t>
                  </w:r>
                  <w:r>
                    <w:rPr>
                      <w:color w:val="231916"/>
                      <w:spacing w:val="20"/>
                      <w:w w:val="95"/>
                      <w:sz w:val="20"/>
                    </w:rPr>
                    <w:t>传</w:t>
                  </w:r>
                  <w:r>
                    <w:rPr>
                      <w:color w:val="231916"/>
                      <w:spacing w:val="20"/>
                      <w:w w:val="95"/>
                      <w:sz w:val="20"/>
                    </w:rPr>
                    <w:t>感</w:t>
                  </w:r>
                  <w:r>
                    <w:rPr>
                      <w:color w:val="231916"/>
                      <w:spacing w:val="20"/>
                      <w:w w:val="95"/>
                      <w:sz w:val="20"/>
                    </w:rPr>
                    <w:t>器</w:t>
                  </w:r>
                  <w:r>
                    <w:rPr>
                      <w:color w:val="231916"/>
                      <w:spacing w:val="20"/>
                      <w:w w:val="95"/>
                      <w:sz w:val="20"/>
                    </w:rPr>
                    <w:t>及</w:t>
                  </w:r>
                  <w:r>
                    <w:rPr>
                      <w:color w:val="231916"/>
                      <w:w w:val="95"/>
                      <w:sz w:val="20"/>
                    </w:rPr>
                    <w:t>补</w:t>
                  </w:r>
                  <w:r>
                    <w:rPr>
                      <w:color w:val="231916"/>
                      <w:spacing w:val="10"/>
                      <w:sz w:val="20"/>
                    </w:rPr>
                    <w:t>偿算法，适用于各种恶劣工</w:t>
                  </w:r>
                  <w:r>
                    <w:rPr>
                      <w:color w:val="231916"/>
                      <w:spacing w:val="-10"/>
                      <w:sz w:val="20"/>
                    </w:rPr>
                    <w:t>作</w:t>
                  </w:r>
                </w:p>
                <w:p>
                  <w:pPr>
                    <w:pStyle w:val="BodyText"/>
                    <w:spacing w:before="15"/>
                    <w:rPr>
                      <w:sz w:val="10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12.233826pt;margin-top:68.602722pt;width:158.9pt;height:151.3pt;mso-position-horizontal-relative:page;mso-position-vertical-relative:page;z-index:-16060928" type="#_x0000_t202" id="docshape254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before="9"/>
                    <w:ind w:left="0"/>
                    <w:rPr>
                      <w:rFonts w:ascii="Times New Roman"/>
                      <w:sz w:val="43"/>
                    </w:rPr>
                  </w:pPr>
                </w:p>
                <w:p>
                  <w:pPr>
                    <w:spacing w:before="0"/>
                    <w:ind w:left="797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055FAE"/>
                      <w:w w:val="95"/>
                      <w:sz w:val="25"/>
                    </w:rPr>
                    <w:t>ORP</w:t>
                  </w:r>
                  <w:r>
                    <w:rPr>
                      <w:color w:val="055FAE"/>
                      <w:spacing w:val="14"/>
                      <w:w w:val="95"/>
                      <w:sz w:val="25"/>
                    </w:rPr>
                    <w:t>智</w:t>
                  </w:r>
                  <w:r>
                    <w:rPr>
                      <w:color w:val="055FAE"/>
                      <w:spacing w:val="14"/>
                      <w:w w:val="95"/>
                      <w:sz w:val="25"/>
                    </w:rPr>
                    <w:t>能</w:t>
                  </w:r>
                  <w:r>
                    <w:rPr>
                      <w:color w:val="055FAE"/>
                      <w:spacing w:val="14"/>
                      <w:w w:val="95"/>
                      <w:sz w:val="25"/>
                    </w:rPr>
                    <w:t>电</w:t>
                  </w:r>
                  <w:r>
                    <w:rPr>
                      <w:color w:val="055FAE"/>
                      <w:spacing w:val="-10"/>
                      <w:w w:val="95"/>
                      <w:sz w:val="25"/>
                    </w:rPr>
                    <w:t>极</w:t>
                  </w:r>
                </w:p>
                <w:p>
                  <w:pPr>
                    <w:pStyle w:val="BodyText"/>
                    <w:spacing w:before="15"/>
                    <w:rPr>
                      <w:sz w:val="10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30.734375pt;margin-top:85.266121pt;width:121.9pt;height:86.65pt;mso-position-horizontal-relative:page;mso-position-vertical-relative:page;z-index:-16060416" type="#_x0000_t202" id="docshape255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97.467712pt;margin-top:68.602722pt;width:158.9pt;height:151.3pt;mso-position-horizontal-relative:page;mso-position-vertical-relative:page;z-index:-16059904" type="#_x0000_t202" id="docshape256" filled="false" stroked="false">
            <v:textbox inset="0,0,0,0">
              <w:txbxContent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2"/>
                    </w:rPr>
                  </w:pPr>
                </w:p>
                <w:p>
                  <w:pPr>
                    <w:pStyle w:val="BodyText"/>
                    <w:spacing w:before="7"/>
                    <w:ind w:left="0"/>
                    <w:rPr>
                      <w:rFonts w:ascii="Times New Roman"/>
                      <w:sz w:val="45"/>
                    </w:rPr>
                  </w:pPr>
                </w:p>
                <w:p>
                  <w:pPr>
                    <w:spacing w:before="1"/>
                    <w:ind w:left="878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055FAE"/>
                      <w:w w:val="95"/>
                      <w:sz w:val="25"/>
                    </w:rPr>
                    <w:t>pH</w:t>
                  </w:r>
                  <w:r>
                    <w:rPr>
                      <w:color w:val="055FAE"/>
                      <w:spacing w:val="14"/>
                      <w:w w:val="95"/>
                      <w:sz w:val="25"/>
                    </w:rPr>
                    <w:t>智</w:t>
                  </w:r>
                  <w:r>
                    <w:rPr>
                      <w:color w:val="055FAE"/>
                      <w:spacing w:val="14"/>
                      <w:w w:val="95"/>
                      <w:sz w:val="25"/>
                    </w:rPr>
                    <w:t>能</w:t>
                  </w:r>
                  <w:r>
                    <w:rPr>
                      <w:color w:val="055FAE"/>
                      <w:spacing w:val="14"/>
                      <w:w w:val="95"/>
                      <w:sz w:val="25"/>
                    </w:rPr>
                    <w:t>电</w:t>
                  </w:r>
                  <w:r>
                    <w:rPr>
                      <w:color w:val="055FAE"/>
                      <w:spacing w:val="-10"/>
                      <w:w w:val="95"/>
                      <w:sz w:val="25"/>
                    </w:rPr>
                    <w:t>极</w:t>
                  </w:r>
                </w:p>
                <w:p>
                  <w:pPr>
                    <w:pStyle w:val="BodyText"/>
                    <w:spacing w:before="15"/>
                    <w:rPr>
                      <w:sz w:val="10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715.968323pt;margin-top:86.149727pt;width:121.9pt;height:86.65pt;mso-position-horizontal-relative:page;mso-position-vertical-relative:page;z-index:-16059392" type="#_x0000_t202" id="docshape257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6.955898pt;margin-top:40.096222pt;width:1102.45pt;height:12pt;mso-position-horizontal-relative:page;mso-position-vertical-relative:page;z-index:-16058880" type="#_x0000_t202" id="docshape258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7.814796pt;margin-top:415.253632pt;width:128.65pt;height:12pt;mso-position-horizontal-relative:page;mso-position-vertical-relative:page;z-index:-16058368" type="#_x0000_t202" id="docshape259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7.935425pt;margin-top:488.984772pt;width:14.65pt;height:12pt;mso-position-horizontal-relative:page;mso-position-vertical-relative:page;z-index:-16057856" type="#_x0000_t202" id="docshape260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067.561035pt;margin-top:717.568542pt;width:15.4pt;height:12pt;mso-position-horizontal-relative:page;mso-position-vertical-relative:page;z-index:-16057344" type="#_x0000_t202" id="docshape261" filled="false" stroked="false">
            <v:textbox inset="0,0,0,0">
              <w:txbxContent>
                <w:p>
                  <w:pPr>
                    <w:pStyle w:val="BodyText"/>
                    <w:rPr>
                      <w:rFonts w:ascii="Times New Roman"/>
                    </w:rPr>
                  </w:pPr>
                </w:p>
              </w:txbxContent>
            </v:textbox>
            <w10:wrap type="none"/>
          </v:shape>
        </w:pict>
      </w:r>
    </w:p>
    <w:sectPr>
      <w:type w:val="continuous"/>
      <w:pgSz w:w="23820" w:h="16160" w:orient="landscape"/>
      <w:pgMar w:top="640" w:bottom="280" w:left="1020" w:right="1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微软雅黑">
    <w:altName w:val="微软雅黑"/>
    <w:charset w:val="86"/>
    <w:family w:val="swiss"/>
    <w:pitch w:val="variable"/>
  </w:font>
  <w:font w:name="张海山锐线体简">
    <w:altName w:val="张海山锐线体简"/>
    <w:charset w:val="86"/>
    <w:family w:val="auto"/>
    <w:pitch w:val="variable"/>
  </w:font>
  <w:font w:name="Yu Gothic">
    <w:altName w:val="Yu Gothic"/>
    <w:charset w:val="0"/>
    <w:family w:val="swiss"/>
    <w:pitch w:val="variable"/>
  </w:font>
  <w:font w:name="Yu Gothic UI">
    <w:altName w:val="Yu Gothic U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黑体">
    <w:altName w:val="黑体"/>
    <w:charset w:val="86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</w:rPr>
  </w:style>
  <w:style w:styleId="BodyText" w:type="paragraph">
    <w:name w:val="Body Text"/>
    <w:basedOn w:val="Normal"/>
    <w:uiPriority w:val="1"/>
    <w:qFormat/>
    <w:pPr>
      <w:spacing w:before="4"/>
      <w:ind w:left="40"/>
    </w:pPr>
    <w:rPr>
      <w:rFonts w:ascii="微软雅黑" w:hAnsi="微软雅黑" w:eastAsia="微软雅黑" w:cs="微软雅黑"/>
      <w:sz w:val="17"/>
      <w:szCs w:val="17"/>
    </w:rPr>
  </w:style>
  <w:style w:styleId="Title" w:type="paragraph">
    <w:name w:val="Title"/>
    <w:basedOn w:val="Normal"/>
    <w:uiPriority w:val="1"/>
    <w:qFormat/>
    <w:pPr>
      <w:spacing w:line="653" w:lineRule="exact"/>
      <w:ind w:left="20"/>
    </w:pPr>
    <w:rPr>
      <w:rFonts w:ascii="微软雅黑" w:hAnsi="微软雅黑" w:eastAsia="微软雅黑" w:cs="微软雅黑"/>
      <w:b/>
      <w:bCs/>
      <w:sz w:val="40"/>
      <w:szCs w:val="4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Umay</dc:creator>
  <dc:title>七善科技画册7.25版-20250607（转小位图）.cdr</dc:title>
  <dcterms:created xsi:type="dcterms:W3CDTF">2025-08-20T02:34:13Z</dcterms:created>
  <dcterms:modified xsi:type="dcterms:W3CDTF">2025-08-20T02:34:13Z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2025-06-07T00:00:00Z</vt:filetime>
  </property>
  <property fmtid="{D5CDD505-2E9C-101B-9397-08002B2CF9AE}" pid="3" name="Creator">
    <vt:lpwstr>CorelDRAW 2025</vt:lpwstr>
  </property>
  <property fmtid="{D5CDD505-2E9C-101B-9397-08002B2CF9AE}" pid="4" name="LastSaved">
    <vt:filetime>2025-08-20T00:00:00Z</vt:filetime>
  </property>
</Properties>
</file>